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35B" w:rsidRPr="00D1217A" w:rsidRDefault="003C78ED">
      <w:pPr>
        <w:spacing w:after="120"/>
        <w:jc w:val="center"/>
        <w:rPr>
          <w:b/>
        </w:rPr>
      </w:pPr>
      <w:bookmarkStart w:id="0" w:name="_GoBack"/>
      <w:bookmarkEnd w:id="0"/>
      <w:r w:rsidRPr="00D1217A">
        <w:rPr>
          <w:b/>
        </w:rPr>
        <w:t xml:space="preserve">РЕАЛИЗАЦИЈА СТРУЧНОГ УСАВРШАВАЊА ЗА </w:t>
      </w:r>
      <w:r w:rsidR="00C92FE0">
        <w:rPr>
          <w:b/>
        </w:rPr>
        <w:t xml:space="preserve"> ШК.</w:t>
      </w:r>
      <w:r w:rsidRPr="00D1217A">
        <w:rPr>
          <w:b/>
        </w:rPr>
        <w:t>2024/2025. ГОДИНУ</w:t>
      </w:r>
    </w:p>
    <w:p w:rsidR="00BC435B" w:rsidRPr="00D1217A" w:rsidRDefault="00BC435B">
      <w:pPr>
        <w:spacing w:after="120"/>
        <w:jc w:val="center"/>
      </w:pPr>
    </w:p>
    <w:p w:rsidR="00BC435B" w:rsidRPr="00D1217A" w:rsidRDefault="00BC435B">
      <w:pPr>
        <w:spacing w:after="120"/>
        <w:jc w:val="center"/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8"/>
        <w:gridCol w:w="12373"/>
      </w:tblGrid>
      <w:tr w:rsidR="0065678A" w:rsidRPr="00D1217A" w:rsidTr="00BB6178">
        <w:trPr>
          <w:trHeight w:val="287"/>
          <w:jc w:val="center"/>
        </w:trPr>
        <w:tc>
          <w:tcPr>
            <w:tcW w:w="2228" w:type="dxa"/>
            <w:tcBorders>
              <w:bottom w:val="single" w:sz="4" w:space="0" w:color="auto"/>
            </w:tcBorders>
            <w:shd w:val="clear" w:color="auto" w:fill="auto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Име и презиме</w:t>
            </w:r>
          </w:p>
        </w:tc>
        <w:tc>
          <w:tcPr>
            <w:tcW w:w="1237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5678A" w:rsidRPr="00C92FE0" w:rsidRDefault="0065678A" w:rsidP="00BB6178">
            <w:pPr>
              <w:spacing w:after="120"/>
              <w:rPr>
                <w:b/>
              </w:rPr>
            </w:pPr>
            <w:r w:rsidRPr="00C92FE0">
              <w:rPr>
                <w:b/>
              </w:rPr>
              <w:t>Андријана Алексић</w:t>
            </w:r>
          </w:p>
        </w:tc>
      </w:tr>
      <w:tr w:rsidR="0065678A" w:rsidRPr="00D1217A" w:rsidTr="003E14CA">
        <w:trPr>
          <w:trHeight w:val="287"/>
          <w:jc w:val="center"/>
        </w:trPr>
        <w:tc>
          <w:tcPr>
            <w:tcW w:w="14601" w:type="dxa"/>
            <w:gridSpan w:val="2"/>
            <w:tcBorders>
              <w:left w:val="nil"/>
              <w:bottom w:val="nil"/>
              <w:right w:val="nil"/>
            </w:tcBorders>
          </w:tcPr>
          <w:p w:rsidR="0065678A" w:rsidRPr="00D1217A" w:rsidRDefault="0065678A" w:rsidP="00BB6178">
            <w:pPr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BB6178">
        <w:trPr>
          <w:trHeight w:val="317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Доказ</w:t>
            </w:r>
          </w:p>
        </w:tc>
      </w:tr>
      <w:tr w:rsidR="0065678A" w:rsidRPr="00D1217A" w:rsidTr="00BB6178">
        <w:trPr>
          <w:gridAfter w:val="10"/>
          <w:wAfter w:w="13154" w:type="dxa"/>
          <w:trHeight w:val="293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У установи</w:t>
            </w:r>
          </w:p>
        </w:tc>
      </w:tr>
      <w:tr w:rsidR="0065678A" w:rsidRPr="00D1217A" w:rsidTr="00BB6178">
        <w:trPr>
          <w:trHeight w:val="1081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3260" w:type="dxa"/>
            <w:gridSpan w:val="3"/>
            <w:vAlign w:val="center"/>
          </w:tcPr>
          <w:p w:rsidR="0065678A" w:rsidRPr="00D1217A" w:rsidRDefault="0065678A" w:rsidP="00BB6178">
            <w:r w:rsidRPr="00D1217A">
              <w:t>Посета огледном часу</w:t>
            </w: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BB6178">
            <w:r w:rsidRPr="00D1217A">
              <w:t>Енглески језик</w:t>
            </w:r>
          </w:p>
        </w:tc>
        <w:tc>
          <w:tcPr>
            <w:tcW w:w="2126" w:type="dxa"/>
            <w:vAlign w:val="center"/>
          </w:tcPr>
          <w:p w:rsidR="0065678A" w:rsidRPr="00D1217A" w:rsidRDefault="0065678A" w:rsidP="00BB6178">
            <w:r w:rsidRPr="00D1217A">
              <w:t>слушалац</w:t>
            </w:r>
          </w:p>
        </w:tc>
        <w:tc>
          <w:tcPr>
            <w:tcW w:w="2410" w:type="dxa"/>
            <w:vAlign w:val="center"/>
          </w:tcPr>
          <w:p w:rsidR="0065678A" w:rsidRPr="00D1217A" w:rsidRDefault="0065678A" w:rsidP="00BB6178">
            <w:r w:rsidRPr="00D1217A">
              <w:t>Одељење 4-1</w:t>
            </w:r>
          </w:p>
        </w:tc>
        <w:tc>
          <w:tcPr>
            <w:tcW w:w="1694" w:type="dxa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2</w:t>
            </w: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BB6178">
            <w:r w:rsidRPr="00D1217A">
              <w:t>потписи</w:t>
            </w:r>
          </w:p>
        </w:tc>
      </w:tr>
      <w:tr w:rsidR="0065678A" w:rsidRPr="00D1217A" w:rsidTr="00BB6178">
        <w:trPr>
          <w:trHeight w:val="315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3260" w:type="dxa"/>
            <w:gridSpan w:val="3"/>
            <w:vAlign w:val="center"/>
          </w:tcPr>
          <w:p w:rsidR="0065678A" w:rsidRPr="00D1217A" w:rsidRDefault="0065678A" w:rsidP="00BB6178">
            <w:r w:rsidRPr="00D1217A">
              <w:t xml:space="preserve">Посета огледном часу </w:t>
            </w: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BB6178">
            <w:r w:rsidRPr="00D1217A">
              <w:t>Биологија, маховине</w:t>
            </w:r>
          </w:p>
        </w:tc>
        <w:tc>
          <w:tcPr>
            <w:tcW w:w="2126" w:type="dxa"/>
            <w:vAlign w:val="center"/>
          </w:tcPr>
          <w:p w:rsidR="0065678A" w:rsidRPr="00D1217A" w:rsidRDefault="0065678A" w:rsidP="00BB6178">
            <w:r w:rsidRPr="00D1217A">
              <w:t>слушалац</w:t>
            </w:r>
          </w:p>
        </w:tc>
        <w:tc>
          <w:tcPr>
            <w:tcW w:w="2410" w:type="dxa"/>
            <w:vAlign w:val="center"/>
          </w:tcPr>
          <w:p w:rsidR="0065678A" w:rsidRPr="00D1217A" w:rsidRDefault="0065678A" w:rsidP="00BB6178">
            <w:r w:rsidRPr="00D1217A">
              <w:t>Одељење 3-4 и 3-5</w:t>
            </w:r>
          </w:p>
        </w:tc>
        <w:tc>
          <w:tcPr>
            <w:tcW w:w="1694" w:type="dxa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4</w:t>
            </w: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BB6178">
            <w:r w:rsidRPr="00D1217A">
              <w:t>Белешка у дневнику</w:t>
            </w:r>
          </w:p>
        </w:tc>
      </w:tr>
      <w:tr w:rsidR="0065678A" w:rsidRPr="00D1217A" w:rsidTr="00BB6178">
        <w:trPr>
          <w:trHeight w:val="954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3260" w:type="dxa"/>
            <w:gridSpan w:val="3"/>
            <w:vAlign w:val="center"/>
          </w:tcPr>
          <w:p w:rsidR="0065678A" w:rsidRPr="00D1217A" w:rsidRDefault="0065678A" w:rsidP="00BB6178">
            <w:r w:rsidRPr="00D1217A">
              <w:t>Час одељенског старешине</w:t>
            </w: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BB6178">
            <w:pPr>
              <w:rPr>
                <w:noProof/>
              </w:rPr>
            </w:pPr>
            <w:r w:rsidRPr="00D1217A">
              <w:rPr>
                <w:noProof/>
              </w:rPr>
              <w:t>Актуелне теме, групна кохезија, проблеми групе</w:t>
            </w:r>
          </w:p>
        </w:tc>
        <w:tc>
          <w:tcPr>
            <w:tcW w:w="2126" w:type="dxa"/>
            <w:vAlign w:val="center"/>
          </w:tcPr>
          <w:p w:rsidR="0065678A" w:rsidRPr="00D1217A" w:rsidRDefault="0065678A" w:rsidP="00BB6178">
            <w:r w:rsidRPr="00D1217A">
              <w:t>реализатор</w:t>
            </w:r>
          </w:p>
        </w:tc>
        <w:tc>
          <w:tcPr>
            <w:tcW w:w="2410" w:type="dxa"/>
            <w:vAlign w:val="center"/>
          </w:tcPr>
          <w:p w:rsidR="0065678A" w:rsidRPr="00D1217A" w:rsidRDefault="0065678A" w:rsidP="00BB6178">
            <w:r w:rsidRPr="00D1217A">
              <w:t>Одељења прве године 1-3, 1-1, 2-3, 3-3</w:t>
            </w:r>
          </w:p>
        </w:tc>
        <w:tc>
          <w:tcPr>
            <w:tcW w:w="1694" w:type="dxa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12</w:t>
            </w: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BB6178">
            <w:r w:rsidRPr="00D1217A">
              <w:t>Час у дневнику</w:t>
            </w:r>
          </w:p>
        </w:tc>
      </w:tr>
      <w:tr w:rsidR="0065678A" w:rsidRPr="00D1217A" w:rsidTr="00BB6178">
        <w:trPr>
          <w:trHeight w:val="64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3260" w:type="dxa"/>
            <w:gridSpan w:val="3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BB6178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BB6178"/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BB6178"/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BB6178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18</w:t>
            </w: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BB6178"/>
        </w:tc>
      </w:tr>
      <w:tr w:rsidR="0065678A" w:rsidRPr="00D1217A" w:rsidTr="00BB6178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</w:tr>
      <w:tr w:rsidR="0065678A" w:rsidRPr="00D1217A" w:rsidTr="00BB6178">
        <w:trPr>
          <w:trHeight w:val="856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105" w:type="dxa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5678A" w:rsidRPr="00D1217A" w:rsidRDefault="0065678A" w:rsidP="00BB6178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BB6178">
            <w:r w:rsidRPr="00D1217A">
              <w:t xml:space="preserve">Едукације за психологе </w:t>
            </w:r>
          </w:p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BB6178">
            <w:r w:rsidRPr="00D1217A">
              <w:t>Рад са осећањима,психоананлитички приступ</w:t>
            </w: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BB6178"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28 сати</w:t>
            </w:r>
          </w:p>
        </w:tc>
      </w:tr>
      <w:tr w:rsidR="0065678A" w:rsidRPr="00D1217A" w:rsidTr="00BB6178">
        <w:trPr>
          <w:trHeight w:val="842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105" w:type="dxa"/>
            <w:vAlign w:val="center"/>
          </w:tcPr>
          <w:p w:rsidR="0065678A" w:rsidRPr="00D1217A" w:rsidRDefault="0065678A" w:rsidP="00BB6178"/>
        </w:tc>
        <w:tc>
          <w:tcPr>
            <w:tcW w:w="1134" w:type="dxa"/>
            <w:vAlign w:val="center"/>
          </w:tcPr>
          <w:p w:rsidR="0065678A" w:rsidRPr="00D1217A" w:rsidRDefault="0065678A" w:rsidP="00BB6178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BB6178">
            <w:r w:rsidRPr="00D1217A">
              <w:t>Академија за интегративну псимену психотерапије</w:t>
            </w:r>
          </w:p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BB6178">
            <w:pPr>
              <w:rPr>
                <w:i/>
                <w:noProof/>
              </w:rPr>
            </w:pPr>
            <w:r w:rsidRPr="00D1217A">
              <w:rPr>
                <w:i/>
                <w:noProof/>
              </w:rPr>
              <w:t>Аутоагресија и алоагресија, методе психотерапије</w:t>
            </w: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BB6178">
            <w:r w:rsidRPr="00D1217A">
              <w:t>учесник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BB6178">
            <w:pPr>
              <w:rPr>
                <w:i/>
                <w:noProof/>
              </w:rPr>
            </w:pPr>
            <w:r w:rsidRPr="00D1217A">
              <w:rPr>
                <w:i/>
                <w:noProof/>
              </w:rPr>
              <w:t>64 академска сата</w:t>
            </w:r>
          </w:p>
        </w:tc>
      </w:tr>
      <w:tr w:rsidR="0065678A" w:rsidRPr="00D1217A" w:rsidTr="00BB6178">
        <w:trPr>
          <w:trHeight w:val="270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BB6178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  <w:i/>
              </w:rPr>
            </w:pPr>
            <w:r w:rsidRPr="00D1217A">
              <w:rPr>
                <w:b/>
                <w:i/>
              </w:rPr>
              <w:t>92</w:t>
            </w:r>
          </w:p>
        </w:tc>
      </w:tr>
    </w:tbl>
    <w:p w:rsidR="0065678A" w:rsidRPr="00D1217A" w:rsidRDefault="0065678A" w:rsidP="0065678A"/>
    <w:p w:rsidR="0065678A" w:rsidRPr="00D1217A" w:rsidRDefault="0065678A" w:rsidP="0065678A"/>
    <w:tbl>
      <w:tblPr>
        <w:tblStyle w:val="TableGrid"/>
        <w:tblW w:w="0" w:type="auto"/>
        <w:tblInd w:w="108" w:type="dxa"/>
        <w:tblLook w:val="04A0"/>
      </w:tblPr>
      <w:tblGrid>
        <w:gridCol w:w="14580"/>
      </w:tblGrid>
      <w:tr w:rsidR="0065678A" w:rsidRPr="00D1217A" w:rsidTr="003E14CA">
        <w:tc>
          <w:tcPr>
            <w:tcW w:w="14580" w:type="dxa"/>
          </w:tcPr>
          <w:p w:rsidR="0065678A" w:rsidRPr="00C92FE0" w:rsidRDefault="0065678A" w:rsidP="003E14CA">
            <w:pPr>
              <w:spacing w:after="120"/>
              <w:rPr>
                <w:b/>
              </w:rPr>
            </w:pPr>
            <w:r w:rsidRPr="00C92FE0">
              <w:rPr>
                <w:b/>
              </w:rPr>
              <w:lastRenderedPageBreak/>
              <w:t>Име и презиме: Биљана Комад</w:t>
            </w:r>
          </w:p>
        </w:tc>
      </w:tr>
    </w:tbl>
    <w:p w:rsidR="0065678A" w:rsidRPr="00D1217A" w:rsidRDefault="0065678A" w:rsidP="0065678A">
      <w:pPr>
        <w:spacing w:after="120"/>
        <w:jc w:val="center"/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BB6178">
        <w:trPr>
          <w:trHeight w:val="1475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2FE0" w:rsidRDefault="0065678A" w:rsidP="003E14CA">
            <w:pPr>
              <w:rPr>
                <w:b/>
              </w:rPr>
            </w:pPr>
            <w:r w:rsidRPr="00C92FE0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Доказ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2FE0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Извођење огледних часова,</w:t>
            </w:r>
          </w:p>
          <w:p w:rsidR="0065678A" w:rsidRPr="00D1217A" w:rsidRDefault="0065678A" w:rsidP="003E14CA">
            <w:r w:rsidRPr="00D1217A">
              <w:t>односно активности са</w:t>
            </w:r>
          </w:p>
          <w:p w:rsidR="0065678A" w:rsidRPr="00D1217A" w:rsidRDefault="0065678A" w:rsidP="003E14CA">
            <w:r w:rsidRPr="00D1217A">
              <w:t>дискусијом и анализом</w:t>
            </w: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r w:rsidRPr="00D1217A">
              <w:t>Српска поезија ХХ века</w:t>
            </w:r>
          </w:p>
          <w:p w:rsidR="0065678A" w:rsidRPr="00D1217A" w:rsidRDefault="0065678A" w:rsidP="003E14CA">
            <w:r w:rsidRPr="00D1217A">
              <w:t>(Петра Драгићевић, 7. 11. 2024.године)</w:t>
            </w:r>
          </w:p>
        </w:tc>
        <w:tc>
          <w:tcPr>
            <w:tcW w:w="2126" w:type="dxa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2410" w:type="dxa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НВ</w:t>
            </w: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2</w:t>
            </w: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>
            <w:r w:rsidRPr="00D1217A">
              <w:t>списак присутних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2FE0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2FE0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2FE0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2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2FE0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6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2FE0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C92FE0" w:rsidRDefault="0065678A" w:rsidP="003E14CA">
            <w:pPr>
              <w:rPr>
                <w:b/>
              </w:rPr>
            </w:pPr>
            <w:r w:rsidRPr="00C92FE0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</w:tr>
      <w:tr w:rsidR="0065678A" w:rsidRPr="00D1217A" w:rsidTr="003E14CA">
        <w:trPr>
          <w:trHeight w:val="491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>
            <w:r w:rsidRPr="00D1217A">
              <w:t>К1</w:t>
            </w:r>
          </w:p>
        </w:tc>
        <w:tc>
          <w:tcPr>
            <w:tcW w:w="1134" w:type="dxa"/>
            <w:vAlign w:val="center"/>
          </w:tcPr>
          <w:p w:rsidR="0065678A" w:rsidRPr="00D1217A" w:rsidRDefault="0065678A" w:rsidP="003E14CA">
            <w:r w:rsidRPr="00D1217A">
              <w:t>П3</w:t>
            </w:r>
          </w:p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>
            <w:r w:rsidRPr="00D1217A">
              <w:t>акредитовани стручни семинар</w:t>
            </w:r>
          </w:p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r w:rsidRPr="00D1217A">
              <w:t>Републички зимски семинар (938)</w:t>
            </w: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24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26</w:t>
            </w:r>
          </w:p>
        </w:tc>
      </w:tr>
    </w:tbl>
    <w:p w:rsidR="0065678A" w:rsidRPr="00D1217A" w:rsidRDefault="0065678A" w:rsidP="0065678A"/>
    <w:p w:rsidR="00BC435B" w:rsidRPr="00D1217A" w:rsidRDefault="00BC435B"/>
    <w:p w:rsidR="0065678A" w:rsidRPr="00D1217A" w:rsidRDefault="0065678A"/>
    <w:p w:rsidR="0065678A" w:rsidRPr="00D1217A" w:rsidRDefault="0065678A"/>
    <w:tbl>
      <w:tblPr>
        <w:tblStyle w:val="TableGrid"/>
        <w:tblW w:w="0" w:type="auto"/>
        <w:tblInd w:w="108" w:type="dxa"/>
        <w:tblLook w:val="04A0"/>
      </w:tblPr>
      <w:tblGrid>
        <w:gridCol w:w="14580"/>
      </w:tblGrid>
      <w:tr w:rsidR="0065678A" w:rsidRPr="00D1217A" w:rsidTr="003E14CA">
        <w:tc>
          <w:tcPr>
            <w:tcW w:w="14580" w:type="dxa"/>
          </w:tcPr>
          <w:p w:rsidR="0065678A" w:rsidRPr="003D1EEC" w:rsidRDefault="0065678A" w:rsidP="003D1EEC">
            <w:pPr>
              <w:spacing w:after="120"/>
              <w:rPr>
                <w:b/>
              </w:rPr>
            </w:pPr>
            <w:r w:rsidRPr="003D1EEC">
              <w:rPr>
                <w:b/>
              </w:rPr>
              <w:lastRenderedPageBreak/>
              <w:t xml:space="preserve">Име и презиме: Весна </w:t>
            </w:r>
            <w:r w:rsidR="003D1EEC" w:rsidRPr="003D1EEC">
              <w:rPr>
                <w:b/>
              </w:rPr>
              <w:t>Стојановић</w:t>
            </w:r>
          </w:p>
        </w:tc>
      </w:tr>
    </w:tbl>
    <w:p w:rsidR="0065678A" w:rsidRPr="00D1217A" w:rsidRDefault="0065678A" w:rsidP="0065678A">
      <w:pPr>
        <w:spacing w:after="120"/>
        <w:jc w:val="center"/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BB6178">
        <w:trPr>
          <w:trHeight w:val="1475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  <w:r w:rsidRPr="003D1EEC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Доказ</w:t>
            </w:r>
          </w:p>
        </w:tc>
      </w:tr>
      <w:tr w:rsidR="0065678A" w:rsidRPr="00D1217A" w:rsidTr="00BB6178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Огледни час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Writing mini sagas in English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Слушалац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Школа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2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Евиденција наставника који је држао час</w:t>
            </w:r>
          </w:p>
        </w:tc>
      </w:tr>
      <w:tr w:rsidR="0065678A" w:rsidRPr="00D1217A" w:rsidTr="00BB6178">
        <w:trPr>
          <w:trHeight w:val="4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42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6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  <w:r w:rsidRPr="003D1EEC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</w:tr>
      <w:tr w:rsidR="0065678A" w:rsidRPr="00D1217A" w:rsidTr="003E14CA">
        <w:trPr>
          <w:trHeight w:val="491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</w:tr>
    </w:tbl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8"/>
        <w:gridCol w:w="12373"/>
      </w:tblGrid>
      <w:tr w:rsidR="0065678A" w:rsidRPr="00D1217A" w:rsidTr="00BB6178">
        <w:trPr>
          <w:trHeight w:val="287"/>
          <w:jc w:val="center"/>
        </w:trPr>
        <w:tc>
          <w:tcPr>
            <w:tcW w:w="2228" w:type="dxa"/>
            <w:tcBorders>
              <w:bottom w:val="single" w:sz="4" w:space="0" w:color="auto"/>
            </w:tcBorders>
            <w:shd w:val="clear" w:color="auto" w:fill="auto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lastRenderedPageBreak/>
              <w:t>Име и презиме</w:t>
            </w:r>
          </w:p>
        </w:tc>
        <w:tc>
          <w:tcPr>
            <w:tcW w:w="1237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5678A" w:rsidRPr="003D1EEC" w:rsidRDefault="0065678A" w:rsidP="003E14CA">
            <w:pPr>
              <w:spacing w:after="120"/>
              <w:rPr>
                <w:b/>
              </w:rPr>
            </w:pPr>
            <w:r w:rsidRPr="003D1EEC">
              <w:rPr>
                <w:b/>
              </w:rPr>
              <w:t>Горан Јеремић</w:t>
            </w:r>
          </w:p>
        </w:tc>
      </w:tr>
      <w:tr w:rsidR="0065678A" w:rsidRPr="00D1217A" w:rsidTr="003E14CA">
        <w:trPr>
          <w:trHeight w:val="287"/>
          <w:jc w:val="center"/>
        </w:trPr>
        <w:tc>
          <w:tcPr>
            <w:tcW w:w="146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678A" w:rsidRPr="00D1217A" w:rsidRDefault="0065678A" w:rsidP="003E14CA">
            <w:pPr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BB6178">
        <w:trPr>
          <w:trHeight w:val="317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Доказ</w:t>
            </w:r>
          </w:p>
        </w:tc>
      </w:tr>
      <w:tr w:rsidR="0065678A" w:rsidRPr="00D1217A" w:rsidTr="00BB6178">
        <w:trPr>
          <w:gridAfter w:val="10"/>
          <w:wAfter w:w="13154" w:type="dxa"/>
          <w:trHeight w:val="293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 установи</w:t>
            </w:r>
          </w:p>
        </w:tc>
      </w:tr>
      <w:tr w:rsidR="0065678A" w:rsidRPr="00D1217A" w:rsidTr="00BB6178">
        <w:trPr>
          <w:trHeight w:val="1081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Рад у струним активима на нивоу Града Београда </w:t>
            </w:r>
          </w:p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D1217A">
              <w:rPr>
                <w:noProof/>
              </w:rPr>
              <w:t>Стандради постигнућа у настави биологије</w:t>
            </w:r>
          </w:p>
          <w:p w:rsidR="0065678A" w:rsidRPr="00D1217A" w:rsidRDefault="0065678A" w:rsidP="003E14CA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D1217A">
              <w:rPr>
                <w:noProof/>
              </w:rPr>
              <w:t>Нови уџбеници</w:t>
            </w:r>
          </w:p>
          <w:p w:rsidR="0065678A" w:rsidRPr="00D1217A" w:rsidRDefault="0065678A" w:rsidP="003E14CA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D1217A">
              <w:rPr>
                <w:noProof/>
              </w:rPr>
              <w:t xml:space="preserve">Избор предесдника Актива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слушалац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Актив биолога Града Београда 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3х2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Записници са састанака </w:t>
            </w:r>
          </w:p>
        </w:tc>
      </w:tr>
      <w:tr w:rsidR="0065678A" w:rsidRPr="00D1217A" w:rsidTr="00BB6178">
        <w:trPr>
          <w:trHeight w:val="954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pStyle w:val="ListParagraph"/>
              <w:rPr>
                <w:noProof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64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6</w:t>
            </w: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</w:tr>
      <w:tr w:rsidR="0065678A" w:rsidRPr="00D1217A" w:rsidTr="00BB6178">
        <w:trPr>
          <w:trHeight w:val="856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</w:p>
        </w:tc>
      </w:tr>
      <w:tr w:rsidR="0065678A" w:rsidRPr="00D1217A" w:rsidTr="003E14CA">
        <w:trPr>
          <w:trHeight w:val="842"/>
        </w:trPr>
        <w:tc>
          <w:tcPr>
            <w:tcW w:w="1413" w:type="dxa"/>
            <w:vMerge/>
            <w:tcBorders>
              <w:top w:val="nil"/>
            </w:tcBorders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i/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i/>
                <w:noProof/>
              </w:rPr>
            </w:pPr>
          </w:p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tcBorders>
              <w:top w:val="nil"/>
            </w:tcBorders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  <w:i/>
              </w:rPr>
            </w:pPr>
          </w:p>
        </w:tc>
      </w:tr>
    </w:tbl>
    <w:p w:rsidR="0065678A" w:rsidRPr="00D1217A" w:rsidRDefault="0065678A" w:rsidP="0065678A"/>
    <w:p w:rsidR="0065678A" w:rsidRPr="00D1217A" w:rsidRDefault="0065678A" w:rsidP="0065678A"/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5"/>
        <w:gridCol w:w="9546"/>
      </w:tblGrid>
      <w:tr w:rsidR="0065678A" w:rsidRPr="00D1217A" w:rsidTr="00BB6178">
        <w:trPr>
          <w:trHeight w:val="287"/>
          <w:jc w:val="center"/>
        </w:trPr>
        <w:tc>
          <w:tcPr>
            <w:tcW w:w="5055" w:type="dxa"/>
            <w:shd w:val="clear" w:color="auto" w:fill="auto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Име и презиме</w:t>
            </w:r>
          </w:p>
        </w:tc>
        <w:tc>
          <w:tcPr>
            <w:tcW w:w="9546" w:type="dxa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Драгана Матић</w:t>
            </w:r>
          </w:p>
        </w:tc>
      </w:tr>
    </w:tbl>
    <w:p w:rsidR="0065678A" w:rsidRPr="00D1217A" w:rsidRDefault="0065678A" w:rsidP="0065678A">
      <w:pPr>
        <w:rPr>
          <w:vanish/>
        </w:rPr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276"/>
        <w:gridCol w:w="1134"/>
        <w:gridCol w:w="1406"/>
        <w:gridCol w:w="1710"/>
        <w:gridCol w:w="1170"/>
        <w:gridCol w:w="2093"/>
        <w:gridCol w:w="425"/>
        <w:gridCol w:w="1262"/>
        <w:gridCol w:w="1006"/>
        <w:gridCol w:w="284"/>
        <w:gridCol w:w="1559"/>
      </w:tblGrid>
      <w:tr w:rsidR="0065678A" w:rsidRPr="00D1217A" w:rsidTr="00BB6178">
        <w:trPr>
          <w:trHeight w:val="317"/>
        </w:trPr>
        <w:tc>
          <w:tcPr>
            <w:tcW w:w="1242" w:type="dxa"/>
            <w:shd w:val="clear" w:color="auto" w:fill="auto"/>
          </w:tcPr>
          <w:p w:rsidR="0065678A" w:rsidRPr="00D1217A" w:rsidRDefault="0065678A" w:rsidP="003E14CA"/>
        </w:tc>
        <w:tc>
          <w:tcPr>
            <w:tcW w:w="3816" w:type="dxa"/>
            <w:gridSpan w:val="3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Облик стручног усавршавања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Тема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учесник)</w:t>
            </w:r>
          </w:p>
        </w:tc>
        <w:tc>
          <w:tcPr>
            <w:tcW w:w="1687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Ниво (орган, тело)</w:t>
            </w: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Број сати/</w:t>
            </w:r>
          </w:p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бодова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Доказ</w:t>
            </w:r>
          </w:p>
        </w:tc>
      </w:tr>
      <w:tr w:rsidR="0065678A" w:rsidRPr="00D1217A" w:rsidTr="00BB6178">
        <w:trPr>
          <w:trHeight w:val="36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rPr>
                <w:b/>
                <w:bCs/>
              </w:rPr>
              <w:t>У установи</w:t>
            </w:r>
          </w:p>
        </w:tc>
        <w:tc>
          <w:tcPr>
            <w:tcW w:w="3816" w:type="dxa"/>
            <w:gridSpan w:val="3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 xml:space="preserve">Предавање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rStyle w:val="Strong"/>
                <w:color w:val="000000"/>
              </w:rPr>
              <w:t>"Васпитање и социјално-емоционално учење у функцији добробити и целовитог развоја деце“</w:t>
            </w:r>
          </w:p>
        </w:tc>
        <w:tc>
          <w:tcPr>
            <w:tcW w:w="2093" w:type="dxa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реализатор</w:t>
            </w:r>
          </w:p>
        </w:tc>
        <w:tc>
          <w:tcPr>
            <w:tcW w:w="1687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НВ</w:t>
            </w:r>
          </w:p>
          <w:p w:rsidR="0065678A" w:rsidRPr="00D1217A" w:rsidRDefault="0065678A" w:rsidP="003E14CA">
            <w:pPr>
              <w:jc w:val="center"/>
            </w:pPr>
          </w:p>
        </w:tc>
        <w:tc>
          <w:tcPr>
            <w:tcW w:w="1290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Записник, презентација</w:t>
            </w:r>
          </w:p>
        </w:tc>
      </w:tr>
      <w:tr w:rsidR="0065678A" w:rsidRPr="00D1217A" w:rsidTr="00BB6178">
        <w:trPr>
          <w:trHeight w:val="828"/>
        </w:trPr>
        <w:tc>
          <w:tcPr>
            <w:tcW w:w="1242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816" w:type="dxa"/>
            <w:gridSpan w:val="3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Огледни час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„Writing mini sagas in English“</w:t>
            </w:r>
          </w:p>
          <w:p w:rsidR="0065678A" w:rsidRPr="00D1217A" w:rsidRDefault="0065678A" w:rsidP="003E14CA">
            <w:pPr>
              <w:jc w:val="center"/>
            </w:pPr>
          </w:p>
        </w:tc>
        <w:tc>
          <w:tcPr>
            <w:tcW w:w="2093" w:type="dxa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1687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НВ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2</w:t>
            </w:r>
          </w:p>
        </w:tc>
        <w:tc>
          <w:tcPr>
            <w:tcW w:w="1559" w:type="dxa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Списак присутних</w:t>
            </w:r>
          </w:p>
        </w:tc>
      </w:tr>
      <w:tr w:rsidR="0065678A" w:rsidRPr="00D1217A" w:rsidTr="00BB6178">
        <w:trPr>
          <w:trHeight w:val="562"/>
        </w:trPr>
        <w:tc>
          <w:tcPr>
            <w:tcW w:w="1242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816" w:type="dxa"/>
            <w:gridSpan w:val="3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Учешће у истраживањима, пројектима образовно-васпитног карактера у установи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учесник</w:t>
            </w:r>
          </w:p>
        </w:tc>
        <w:tc>
          <w:tcPr>
            <w:tcW w:w="1687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ПК,НВ,СВ,</w:t>
            </w:r>
          </w:p>
          <w:p w:rsidR="0065678A" w:rsidRPr="00D1217A" w:rsidRDefault="0065678A" w:rsidP="003E14CA">
            <w:pPr>
              <w:jc w:val="center"/>
            </w:pPr>
            <w:r w:rsidRPr="00D1217A">
              <w:t>СТ</w:t>
            </w: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Извештаји</w:t>
            </w:r>
          </w:p>
          <w:p w:rsidR="0065678A" w:rsidRPr="00D1217A" w:rsidRDefault="0065678A" w:rsidP="003E14CA">
            <w:pPr>
              <w:jc w:val="center"/>
            </w:pPr>
            <w:r w:rsidRPr="00D1217A">
              <w:t>анализе</w:t>
            </w:r>
          </w:p>
        </w:tc>
      </w:tr>
      <w:tr w:rsidR="0065678A" w:rsidRPr="00D1217A" w:rsidTr="00BB6178">
        <w:trPr>
          <w:trHeight w:val="30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Ван установе</w:t>
            </w:r>
          </w:p>
        </w:tc>
        <w:tc>
          <w:tcPr>
            <w:tcW w:w="1276" w:type="dxa"/>
            <w:shd w:val="clear" w:color="auto" w:fill="auto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Компете-нције</w:t>
            </w:r>
          </w:p>
        </w:tc>
        <w:tc>
          <w:tcPr>
            <w:tcW w:w="1134" w:type="dxa"/>
            <w:shd w:val="clear" w:color="auto" w:fill="auto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Прио-ритети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Облик СУ (акредитовани, стручни скуп, летње, зимске школе ...)</w:t>
            </w:r>
          </w:p>
        </w:tc>
        <w:tc>
          <w:tcPr>
            <w:tcW w:w="3688" w:type="dxa"/>
            <w:gridSpan w:val="3"/>
            <w:shd w:val="clear" w:color="auto" w:fill="auto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Назив (каталошки број)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учесник...)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</w:tr>
      <w:tr w:rsidR="0065678A" w:rsidRPr="00D1217A" w:rsidTr="00BB6178">
        <w:trPr>
          <w:trHeight w:val="1528"/>
        </w:trPr>
        <w:tc>
          <w:tcPr>
            <w:tcW w:w="1242" w:type="dxa"/>
            <w:vMerge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 xml:space="preserve">Акредитовани </w:t>
            </w:r>
          </w:p>
        </w:tc>
        <w:tc>
          <w:tcPr>
            <w:tcW w:w="3688" w:type="dxa"/>
            <w:gridSpan w:val="3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Поступање запослених у установама образовања и васпитања у ситуацијама дискриминаторног понашања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12</w:t>
            </w:r>
          </w:p>
        </w:tc>
      </w:tr>
      <w:tr w:rsidR="0065678A" w:rsidRPr="00D1217A" w:rsidTr="00BB6178">
        <w:trPr>
          <w:trHeight w:val="1528"/>
        </w:trPr>
        <w:tc>
          <w:tcPr>
            <w:tcW w:w="1242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3116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Стручни скупови педагошко-психолошке службе на територији ГО Лазаревац</w:t>
            </w:r>
          </w:p>
        </w:tc>
        <w:tc>
          <w:tcPr>
            <w:tcW w:w="3688" w:type="dxa"/>
            <w:gridSpan w:val="3"/>
            <w:shd w:val="clear" w:color="auto" w:fill="auto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5678A" w:rsidRPr="00D1217A" w:rsidRDefault="0065678A" w:rsidP="003E14CA">
            <w:pPr>
              <w:jc w:val="center"/>
              <w:rPr>
                <w:lang w:val="en-US"/>
              </w:rPr>
            </w:pPr>
            <w:r w:rsidRPr="00D1217A">
              <w:rPr>
                <w:lang w:val="en-US"/>
              </w:rPr>
              <w:t>2</w:t>
            </w:r>
          </w:p>
        </w:tc>
      </w:tr>
    </w:tbl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1"/>
        <w:gridCol w:w="11020"/>
      </w:tblGrid>
      <w:tr w:rsidR="0065678A" w:rsidRPr="00D1217A" w:rsidTr="00BB6178">
        <w:trPr>
          <w:trHeight w:val="287"/>
          <w:jc w:val="center"/>
        </w:trPr>
        <w:tc>
          <w:tcPr>
            <w:tcW w:w="3581" w:type="dxa"/>
            <w:shd w:val="clear" w:color="auto" w:fill="auto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Име и презиме</w:t>
            </w:r>
          </w:p>
        </w:tc>
        <w:tc>
          <w:tcPr>
            <w:tcW w:w="11020" w:type="dxa"/>
            <w:vAlign w:val="center"/>
          </w:tcPr>
          <w:p w:rsidR="0065678A" w:rsidRPr="003D1EEC" w:rsidRDefault="0065678A" w:rsidP="00BB6178">
            <w:pPr>
              <w:rPr>
                <w:b/>
              </w:rPr>
            </w:pPr>
            <w:r w:rsidRPr="003D1EEC">
              <w:rPr>
                <w:b/>
              </w:rPr>
              <w:t>Драгана Маринковић</w:t>
            </w:r>
          </w:p>
        </w:tc>
      </w:tr>
    </w:tbl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7"/>
        <w:gridCol w:w="1241"/>
        <w:gridCol w:w="1105"/>
        <w:gridCol w:w="7"/>
        <w:gridCol w:w="2607"/>
        <w:gridCol w:w="1375"/>
        <w:gridCol w:w="1654"/>
        <w:gridCol w:w="2063"/>
        <w:gridCol w:w="1654"/>
        <w:gridCol w:w="1654"/>
      </w:tblGrid>
      <w:tr w:rsidR="0065678A" w:rsidRPr="00D1217A" w:rsidTr="00BB6178">
        <w:trPr>
          <w:trHeight w:val="317"/>
        </w:trPr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2353" w:type="dxa"/>
            <w:gridSpan w:val="3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Облик стручног усавршавања</w:t>
            </w:r>
          </w:p>
        </w:tc>
        <w:tc>
          <w:tcPr>
            <w:tcW w:w="3982" w:type="dxa"/>
            <w:gridSpan w:val="2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Тема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учесник)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Ниво</w:t>
            </w:r>
          </w:p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(орган, тело)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Доказ</w:t>
            </w:r>
          </w:p>
        </w:tc>
      </w:tr>
      <w:tr w:rsidR="0065678A" w:rsidRPr="00D1217A" w:rsidTr="00BB6178">
        <w:trPr>
          <w:trHeight w:val="240"/>
        </w:trPr>
        <w:tc>
          <w:tcPr>
            <w:tcW w:w="1207" w:type="dxa"/>
            <w:vMerge w:val="restart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У установи</w:t>
            </w:r>
          </w:p>
        </w:tc>
        <w:tc>
          <w:tcPr>
            <w:tcW w:w="2353" w:type="dxa"/>
            <w:gridSpan w:val="3"/>
            <w:shd w:val="clear" w:color="auto" w:fill="auto"/>
          </w:tcPr>
          <w:p w:rsidR="0065678A" w:rsidRPr="00D1217A" w:rsidRDefault="0065678A" w:rsidP="00BB6178">
            <w:r w:rsidRPr="00D1217A">
              <w:t>Остваривање пројеката образовно - васпитног карактера, онлајн обуке</w:t>
            </w:r>
          </w:p>
        </w:tc>
        <w:tc>
          <w:tcPr>
            <w:tcW w:w="3982" w:type="dxa"/>
            <w:gridSpan w:val="2"/>
            <w:shd w:val="clear" w:color="auto" w:fill="auto"/>
          </w:tcPr>
          <w:p w:rsidR="0065678A" w:rsidRPr="00D1217A" w:rsidRDefault="0065678A" w:rsidP="00BB6178">
            <w:r w:rsidRPr="00D1217A">
              <w:t>Поступање запослених у установама образовања и васпитања у ситуацијама дискриминаторног понашања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  <w:r w:rsidRPr="00D1217A">
              <w:t>Слушалац,</w:t>
            </w:r>
          </w:p>
          <w:p w:rsidR="0065678A" w:rsidRPr="00D1217A" w:rsidRDefault="0065678A" w:rsidP="00BB6178">
            <w:pPr>
              <w:jc w:val="center"/>
            </w:pPr>
            <w:r w:rsidRPr="00D1217A">
              <w:t>учесник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  <w:r w:rsidRPr="00D1217A">
              <w:t>Установа,</w:t>
            </w:r>
          </w:p>
          <w:p w:rsidR="0065678A" w:rsidRPr="00D1217A" w:rsidRDefault="0065678A" w:rsidP="00BB6178">
            <w:pPr>
              <w:jc w:val="center"/>
            </w:pPr>
            <w:r w:rsidRPr="00D1217A">
              <w:t>НВ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  <w:r w:rsidRPr="00D1217A">
              <w:rPr>
                <w:lang w:val="en-US"/>
              </w:rPr>
              <w:t>16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  <w:r w:rsidRPr="00D1217A">
              <w:t>Сертификат,</w:t>
            </w:r>
          </w:p>
          <w:p w:rsidR="0065678A" w:rsidRPr="00D1217A" w:rsidRDefault="0065678A" w:rsidP="00BB6178">
            <w:pPr>
              <w:jc w:val="center"/>
            </w:pPr>
            <w:r w:rsidRPr="00D1217A">
              <w:t>9. 8. 2025.</w:t>
            </w:r>
          </w:p>
        </w:tc>
      </w:tr>
      <w:tr w:rsidR="0065678A" w:rsidRPr="00D1217A" w:rsidTr="00BB6178">
        <w:trPr>
          <w:trHeight w:val="315"/>
        </w:trPr>
        <w:tc>
          <w:tcPr>
            <w:tcW w:w="1207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2353" w:type="dxa"/>
            <w:gridSpan w:val="3"/>
            <w:shd w:val="clear" w:color="auto" w:fill="auto"/>
          </w:tcPr>
          <w:p w:rsidR="0065678A" w:rsidRPr="00D1217A" w:rsidRDefault="0065678A" w:rsidP="00BB6178"/>
        </w:tc>
        <w:tc>
          <w:tcPr>
            <w:tcW w:w="3982" w:type="dxa"/>
            <w:gridSpan w:val="2"/>
            <w:shd w:val="clear" w:color="auto" w:fill="auto"/>
          </w:tcPr>
          <w:p w:rsidR="0065678A" w:rsidRPr="00D1217A" w:rsidRDefault="0065678A" w:rsidP="00BB6178">
            <w:r w:rsidRPr="00D1217A">
              <w:t>Обука за запослене - породично насиље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  <w:r w:rsidRPr="00D1217A">
              <w:t>Слушалац,</w:t>
            </w:r>
          </w:p>
          <w:p w:rsidR="0065678A" w:rsidRPr="00D1217A" w:rsidRDefault="0065678A" w:rsidP="00BB6178">
            <w:pPr>
              <w:jc w:val="center"/>
            </w:pPr>
            <w:r w:rsidRPr="00D1217A">
              <w:t>учесник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  <w:r w:rsidRPr="00D1217A">
              <w:t>Установа,</w:t>
            </w:r>
          </w:p>
          <w:p w:rsidR="0065678A" w:rsidRPr="00D1217A" w:rsidRDefault="0065678A" w:rsidP="00BB6178">
            <w:pPr>
              <w:jc w:val="center"/>
            </w:pPr>
            <w:r w:rsidRPr="00D1217A">
              <w:t>НВ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  <w:r w:rsidRPr="00D1217A">
              <w:rPr>
                <w:lang w:val="en-US"/>
              </w:rPr>
              <w:t>16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  <w:r w:rsidRPr="00D1217A">
              <w:t>Сертификат,</w:t>
            </w:r>
          </w:p>
          <w:p w:rsidR="0065678A" w:rsidRPr="00D1217A" w:rsidRDefault="0065678A" w:rsidP="00BB6178">
            <w:pPr>
              <w:jc w:val="center"/>
            </w:pPr>
            <w:r w:rsidRPr="00D1217A">
              <w:t>24. 8. 2025.</w:t>
            </w:r>
          </w:p>
        </w:tc>
      </w:tr>
      <w:tr w:rsidR="0065678A" w:rsidRPr="00D1217A" w:rsidTr="00BB6178">
        <w:trPr>
          <w:trHeight w:val="345"/>
        </w:trPr>
        <w:tc>
          <w:tcPr>
            <w:tcW w:w="1207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2353" w:type="dxa"/>
            <w:gridSpan w:val="3"/>
            <w:shd w:val="clear" w:color="auto" w:fill="auto"/>
          </w:tcPr>
          <w:p w:rsidR="0065678A" w:rsidRPr="00D1217A" w:rsidRDefault="0065678A" w:rsidP="00BB6178"/>
        </w:tc>
        <w:tc>
          <w:tcPr>
            <w:tcW w:w="3982" w:type="dxa"/>
            <w:gridSpan w:val="2"/>
            <w:shd w:val="clear" w:color="auto" w:fill="auto"/>
          </w:tcPr>
          <w:p w:rsidR="0065678A" w:rsidRPr="00D1217A" w:rsidRDefault="0065678A" w:rsidP="00BB6178"/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</w:tr>
      <w:tr w:rsidR="0065678A" w:rsidRPr="00D1217A" w:rsidTr="00BB6178">
        <w:trPr>
          <w:trHeight w:val="345"/>
        </w:trPr>
        <w:tc>
          <w:tcPr>
            <w:tcW w:w="1207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2353" w:type="dxa"/>
            <w:gridSpan w:val="3"/>
            <w:shd w:val="clear" w:color="auto" w:fill="auto"/>
          </w:tcPr>
          <w:p w:rsidR="0065678A" w:rsidRPr="00D1217A" w:rsidRDefault="0065678A" w:rsidP="00BB6178"/>
        </w:tc>
        <w:tc>
          <w:tcPr>
            <w:tcW w:w="3982" w:type="dxa"/>
            <w:gridSpan w:val="2"/>
            <w:shd w:val="clear" w:color="auto" w:fill="auto"/>
          </w:tcPr>
          <w:p w:rsidR="0065678A" w:rsidRPr="00D1217A" w:rsidRDefault="0065678A" w:rsidP="00BB6178"/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</w:tr>
      <w:tr w:rsidR="0065678A" w:rsidRPr="00D1217A" w:rsidTr="00BB6178">
        <w:trPr>
          <w:trHeight w:val="360"/>
        </w:trPr>
        <w:tc>
          <w:tcPr>
            <w:tcW w:w="1207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2353" w:type="dxa"/>
            <w:gridSpan w:val="3"/>
            <w:shd w:val="clear" w:color="auto" w:fill="auto"/>
          </w:tcPr>
          <w:p w:rsidR="0065678A" w:rsidRPr="00D1217A" w:rsidRDefault="0065678A" w:rsidP="00BB6178"/>
        </w:tc>
        <w:tc>
          <w:tcPr>
            <w:tcW w:w="3982" w:type="dxa"/>
            <w:gridSpan w:val="2"/>
            <w:shd w:val="clear" w:color="auto" w:fill="auto"/>
          </w:tcPr>
          <w:p w:rsidR="0065678A" w:rsidRPr="00D1217A" w:rsidRDefault="0065678A" w:rsidP="00BB6178"/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</w:tr>
      <w:tr w:rsidR="0065678A" w:rsidRPr="00D1217A" w:rsidTr="00BB6178">
        <w:trPr>
          <w:trHeight w:val="345"/>
        </w:trPr>
        <w:tc>
          <w:tcPr>
            <w:tcW w:w="12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005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32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</w:tr>
      <w:tr w:rsidR="0065678A" w:rsidRPr="00D1217A" w:rsidTr="00BB6178">
        <w:trPr>
          <w:trHeight w:val="300"/>
        </w:trPr>
        <w:tc>
          <w:tcPr>
            <w:tcW w:w="1207" w:type="dxa"/>
            <w:vMerge w:val="restart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Ван установе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Компе - тенције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При - оритети</w:t>
            </w:r>
          </w:p>
        </w:tc>
        <w:tc>
          <w:tcPr>
            <w:tcW w:w="2614" w:type="dxa"/>
            <w:gridSpan w:val="2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Облик СУ (акредитовани, стручни скуп, летње, зимске школе...)</w:t>
            </w:r>
          </w:p>
        </w:tc>
        <w:tc>
          <w:tcPr>
            <w:tcW w:w="5092" w:type="dxa"/>
            <w:gridSpan w:val="3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Назив (каталошки број)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учесник...)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</w:tr>
      <w:tr w:rsidR="0065678A" w:rsidRPr="00D1217A" w:rsidTr="00BB6178">
        <w:trPr>
          <w:trHeight w:val="345"/>
        </w:trPr>
        <w:tc>
          <w:tcPr>
            <w:tcW w:w="1207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241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2614" w:type="dxa"/>
            <w:gridSpan w:val="2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5092" w:type="dxa"/>
            <w:gridSpan w:val="3"/>
            <w:shd w:val="clear" w:color="auto" w:fill="auto"/>
          </w:tcPr>
          <w:p w:rsidR="0065678A" w:rsidRPr="00D1217A" w:rsidRDefault="0065678A" w:rsidP="00BB6178"/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</w:tr>
      <w:tr w:rsidR="0065678A" w:rsidRPr="00D1217A" w:rsidTr="00BB6178">
        <w:trPr>
          <w:trHeight w:val="345"/>
        </w:trPr>
        <w:tc>
          <w:tcPr>
            <w:tcW w:w="1207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241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2614" w:type="dxa"/>
            <w:gridSpan w:val="2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5092" w:type="dxa"/>
            <w:gridSpan w:val="3"/>
            <w:shd w:val="clear" w:color="auto" w:fill="auto"/>
          </w:tcPr>
          <w:p w:rsidR="0065678A" w:rsidRPr="00D1217A" w:rsidRDefault="0065678A" w:rsidP="00BB6178"/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</w:tr>
      <w:tr w:rsidR="0065678A" w:rsidRPr="00D1217A" w:rsidTr="00BB6178">
        <w:trPr>
          <w:trHeight w:val="345"/>
        </w:trPr>
        <w:tc>
          <w:tcPr>
            <w:tcW w:w="1207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241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2614" w:type="dxa"/>
            <w:gridSpan w:val="2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5092" w:type="dxa"/>
            <w:gridSpan w:val="3"/>
            <w:shd w:val="clear" w:color="auto" w:fill="auto"/>
          </w:tcPr>
          <w:p w:rsidR="0065678A" w:rsidRPr="00D1217A" w:rsidRDefault="0065678A" w:rsidP="00BB6178"/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</w:tr>
      <w:tr w:rsidR="0065678A" w:rsidRPr="00D1217A" w:rsidTr="00BB6178">
        <w:trPr>
          <w:trHeight w:val="345"/>
        </w:trPr>
        <w:tc>
          <w:tcPr>
            <w:tcW w:w="1207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241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2614" w:type="dxa"/>
            <w:gridSpan w:val="2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5092" w:type="dxa"/>
            <w:gridSpan w:val="3"/>
            <w:shd w:val="clear" w:color="auto" w:fill="auto"/>
          </w:tcPr>
          <w:p w:rsidR="0065678A" w:rsidRPr="00D1217A" w:rsidRDefault="0065678A" w:rsidP="00BB6178"/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</w:tr>
      <w:tr w:rsidR="0065678A" w:rsidRPr="00D1217A" w:rsidTr="00BB6178">
        <w:trPr>
          <w:trHeight w:val="345"/>
        </w:trPr>
        <w:tc>
          <w:tcPr>
            <w:tcW w:w="1207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241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2614" w:type="dxa"/>
            <w:gridSpan w:val="2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5092" w:type="dxa"/>
            <w:gridSpan w:val="3"/>
            <w:shd w:val="clear" w:color="auto" w:fill="auto"/>
          </w:tcPr>
          <w:p w:rsidR="0065678A" w:rsidRPr="00D1217A" w:rsidRDefault="0065678A" w:rsidP="00BB6178"/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</w:pPr>
          </w:p>
        </w:tc>
      </w:tr>
      <w:tr w:rsidR="0065678A" w:rsidRPr="00D1217A" w:rsidTr="003E14CA">
        <w:trPr>
          <w:trHeight w:val="345"/>
        </w:trPr>
        <w:tc>
          <w:tcPr>
            <w:tcW w:w="1207" w:type="dxa"/>
            <w:vMerge/>
            <w:shd w:val="clear" w:color="auto" w:fill="00FF00"/>
            <w:vAlign w:val="center"/>
          </w:tcPr>
          <w:p w:rsidR="0065678A" w:rsidRPr="00D1217A" w:rsidRDefault="0065678A" w:rsidP="003E14CA"/>
        </w:tc>
        <w:tc>
          <w:tcPr>
            <w:tcW w:w="11706" w:type="dxa"/>
            <w:gridSpan w:val="8"/>
            <w:vAlign w:val="center"/>
          </w:tcPr>
          <w:p w:rsidR="0065678A" w:rsidRPr="00D1217A" w:rsidRDefault="0065678A" w:rsidP="003E14CA">
            <w:pPr>
              <w:jc w:val="right"/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54" w:type="dxa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</w:tr>
    </w:tbl>
    <w:p w:rsidR="0065678A" w:rsidRPr="00D1217A" w:rsidRDefault="0065678A"/>
    <w:p w:rsidR="0065678A" w:rsidRPr="00D1217A" w:rsidRDefault="0065678A"/>
    <w:p w:rsidR="0065678A" w:rsidRPr="00D1217A" w:rsidRDefault="0065678A"/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8"/>
        <w:gridCol w:w="12373"/>
      </w:tblGrid>
      <w:tr w:rsidR="0065678A" w:rsidRPr="00D1217A" w:rsidTr="00BB6178">
        <w:trPr>
          <w:trHeight w:val="287"/>
          <w:jc w:val="center"/>
        </w:trPr>
        <w:tc>
          <w:tcPr>
            <w:tcW w:w="2228" w:type="dxa"/>
            <w:tcBorders>
              <w:bottom w:val="single" w:sz="4" w:space="0" w:color="auto"/>
            </w:tcBorders>
            <w:shd w:val="clear" w:color="auto" w:fill="auto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Име и презиме</w:t>
            </w:r>
          </w:p>
        </w:tc>
        <w:tc>
          <w:tcPr>
            <w:tcW w:w="1237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5678A" w:rsidRPr="003D1EEC" w:rsidRDefault="0065678A" w:rsidP="003E14CA">
            <w:pPr>
              <w:spacing w:after="120"/>
              <w:rPr>
                <w:b/>
              </w:rPr>
            </w:pPr>
            <w:r w:rsidRPr="003D1EEC">
              <w:rPr>
                <w:b/>
              </w:rPr>
              <w:t>Ивана Грујовић</w:t>
            </w:r>
          </w:p>
        </w:tc>
      </w:tr>
      <w:tr w:rsidR="0065678A" w:rsidRPr="00D1217A" w:rsidTr="003E14CA">
        <w:trPr>
          <w:trHeight w:val="287"/>
          <w:jc w:val="center"/>
        </w:trPr>
        <w:tc>
          <w:tcPr>
            <w:tcW w:w="146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678A" w:rsidRPr="00D1217A" w:rsidRDefault="0065678A" w:rsidP="003E14CA">
            <w:pPr>
              <w:rPr>
                <w:b/>
              </w:rPr>
            </w:pPr>
          </w:p>
        </w:tc>
      </w:tr>
    </w:tbl>
    <w:p w:rsidR="0065678A" w:rsidRPr="00D1217A" w:rsidRDefault="0065678A" w:rsidP="0065678A">
      <w:pPr>
        <w:rPr>
          <w:vanish/>
        </w:rPr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1105"/>
        <w:gridCol w:w="1134"/>
        <w:gridCol w:w="1021"/>
        <w:gridCol w:w="1418"/>
        <w:gridCol w:w="283"/>
        <w:gridCol w:w="1559"/>
        <w:gridCol w:w="1560"/>
        <w:gridCol w:w="1559"/>
        <w:gridCol w:w="1843"/>
        <w:gridCol w:w="1672"/>
      </w:tblGrid>
      <w:tr w:rsidR="0065678A" w:rsidRPr="00D1217A" w:rsidTr="00BB6178">
        <w:trPr>
          <w:trHeight w:val="317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Облик стручног усавршавања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Тема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 xml:space="preserve">Улога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 xml:space="preserve">Ниво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  <w:tc>
          <w:tcPr>
            <w:tcW w:w="351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Доказ</w:t>
            </w:r>
          </w:p>
        </w:tc>
      </w:tr>
      <w:tr w:rsidR="0065678A" w:rsidRPr="00D1217A" w:rsidTr="00BB6178">
        <w:trPr>
          <w:gridAfter w:val="10"/>
          <w:wAfter w:w="13154" w:type="dxa"/>
          <w:trHeight w:val="293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У установи</w:t>
            </w:r>
          </w:p>
        </w:tc>
      </w:tr>
      <w:tr w:rsidR="0065678A" w:rsidRPr="00D1217A" w:rsidTr="00BB6178">
        <w:trPr>
          <w:trHeight w:val="315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>Programski jezik PHP i rad sa MySQL bazom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rPr>
                <w:lang w:val="en-US"/>
              </w:rPr>
              <w:t xml:space="preserve">WEB </w:t>
            </w:r>
            <w:r w:rsidRPr="00D1217A">
              <w:t>серверско програмирање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>асистент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>Гимназија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10</w:t>
            </w:r>
          </w:p>
        </w:tc>
        <w:tc>
          <w:tcPr>
            <w:tcW w:w="3515" w:type="dxa"/>
            <w:gridSpan w:val="2"/>
            <w:shd w:val="clear" w:color="auto" w:fill="auto"/>
            <w:vAlign w:val="center"/>
          </w:tcPr>
          <w:p w:rsidR="0065678A" w:rsidRPr="00D1217A" w:rsidRDefault="003677FB" w:rsidP="00BB6178">
            <w:hyperlink r:id="rId7" w:history="1">
              <w:r w:rsidR="0065678A" w:rsidRPr="00D1217A">
                <w:rPr>
                  <w:rStyle w:val="Hyperlink"/>
                </w:rPr>
                <w:t>https://veljam1.wordpress.com/2024/08/21/programski-jezik-php-i-rad-sa-mysql-bazom/</w:t>
              </w:r>
            </w:hyperlink>
          </w:p>
        </w:tc>
      </w:tr>
      <w:tr w:rsidR="0065678A" w:rsidRPr="00D1217A" w:rsidTr="00BB6178">
        <w:trPr>
          <w:trHeight w:val="315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 xml:space="preserve">Координатор </w:t>
            </w:r>
            <w:r w:rsidRPr="00D1217A">
              <w:rPr>
                <w:b/>
              </w:rPr>
              <w:t>есДневника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>реализатор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  <w:r w:rsidRPr="00D1217A">
              <w:t>Гимназија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BB6178">
            <w:pPr>
              <w:spacing w:after="120"/>
              <w:jc w:val="center"/>
              <w:rPr>
                <w:b/>
              </w:rPr>
            </w:pPr>
            <w:r w:rsidRPr="00D1217A">
              <w:rPr>
                <w:b/>
              </w:rPr>
              <w:t>8</w:t>
            </w:r>
          </w:p>
        </w:tc>
        <w:tc>
          <w:tcPr>
            <w:tcW w:w="3515" w:type="dxa"/>
            <w:gridSpan w:val="2"/>
            <w:shd w:val="clear" w:color="auto" w:fill="auto"/>
            <w:vAlign w:val="center"/>
          </w:tcPr>
          <w:p w:rsidR="0065678A" w:rsidRPr="00D1217A" w:rsidRDefault="003677FB" w:rsidP="00BB6178">
            <w:hyperlink r:id="rId8" w:history="1">
              <w:r w:rsidR="0065678A" w:rsidRPr="00D1217A">
                <w:rPr>
                  <w:rStyle w:val="Hyperlink"/>
                </w:rPr>
                <w:t>https://esdnevnik.rs/</w:t>
              </w:r>
            </w:hyperlink>
          </w:p>
        </w:tc>
      </w:tr>
      <w:tr w:rsidR="0065678A" w:rsidRPr="00D1217A" w:rsidTr="00BB6178">
        <w:trPr>
          <w:trHeight w:val="315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</w:rPr>
            </w:pPr>
            <w:r w:rsidRPr="00D1217A">
              <w:rPr>
                <w:b/>
              </w:rPr>
              <w:t>18 сати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/>
        </w:tc>
      </w:tr>
      <w:tr w:rsidR="0065678A" w:rsidRPr="00D1217A" w:rsidTr="00BB6178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Компете-нције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Прио-ритети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Облик СУ (акредитовани, стручни скуп, летње, зимске школе ...)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Назив (каталошки број)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BB6178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</w:tr>
      <w:tr w:rsidR="0065678A" w:rsidRPr="00D1217A" w:rsidTr="00BB6178">
        <w:trPr>
          <w:trHeight w:val="510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  <w:r w:rsidRPr="00D1217A">
              <w:rPr>
                <w:lang w:val="en-US"/>
              </w:rPr>
              <w:t>K1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>П4 и П6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>акредитован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65678A" w:rsidRPr="00D1217A" w:rsidRDefault="0065678A" w:rsidP="00BB6178">
            <w:pPr>
              <w:autoSpaceDE w:val="0"/>
              <w:autoSpaceDN w:val="0"/>
              <w:adjustRightInd w:val="0"/>
              <w:rPr>
                <w:rFonts w:eastAsiaTheme="minorHAnsi"/>
                <w:lang w:val="en-US"/>
              </w:rPr>
            </w:pPr>
            <w:r w:rsidRPr="00D1217A">
              <w:rPr>
                <w:rFonts w:eastAsiaTheme="minorHAnsi"/>
                <w:lang w:val="en-US"/>
              </w:rPr>
              <w:t>Обука наставника гимназије за наставну тему Програмирање у оквиру предмета</w:t>
            </w:r>
          </w:p>
          <w:p w:rsidR="0065678A" w:rsidRPr="00D1217A" w:rsidRDefault="0065678A" w:rsidP="00BB6178">
            <w:r w:rsidRPr="00D1217A">
              <w:rPr>
                <w:rFonts w:eastAsiaTheme="minorHAnsi"/>
                <w:lang w:val="en-US"/>
              </w:rPr>
              <w:t>Рачунарство и информатика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>Предавање у оквиру Стручног већа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  <w:lang w:val="en-US"/>
              </w:rPr>
            </w:pPr>
            <w:r w:rsidRPr="00D1217A">
              <w:rPr>
                <w:b/>
              </w:rPr>
              <w:t>4</w:t>
            </w:r>
          </w:p>
        </w:tc>
      </w:tr>
      <w:tr w:rsidR="0065678A" w:rsidRPr="00D1217A" w:rsidTr="00BB6178">
        <w:trPr>
          <w:trHeight w:val="165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>К2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>П1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  <w:r w:rsidRPr="00D1217A">
              <w:t>Акредитован</w:t>
            </w:r>
            <w:r w:rsidRPr="00D1217A">
              <w:rPr>
                <w:lang w:val="en-US"/>
              </w:rPr>
              <w:t xml:space="preserve"> - Google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  <w:r w:rsidRPr="00D1217A">
              <w:rPr>
                <w:lang w:val="en-US"/>
              </w:rPr>
              <w:t>Generative AL  for Educators</w:t>
            </w:r>
          </w:p>
          <w:p w:rsidR="0065678A" w:rsidRPr="00D1217A" w:rsidRDefault="0065678A" w:rsidP="00BB6178">
            <w:pPr>
              <w:rPr>
                <w:i/>
              </w:rPr>
            </w:pPr>
            <w:r w:rsidRPr="00D1217A">
              <w:rPr>
                <w:lang w:val="en-US"/>
              </w:rPr>
              <w:t>Generative AL for Educators Certificate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>Предавање у оквиру Стручног већа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i/>
              </w:rPr>
            </w:pPr>
            <w:r w:rsidRPr="00D1217A">
              <w:rPr>
                <w:b/>
              </w:rPr>
              <w:t>2</w:t>
            </w:r>
          </w:p>
        </w:tc>
      </w:tr>
      <w:tr w:rsidR="0065678A" w:rsidRPr="00D1217A" w:rsidTr="00BB6178">
        <w:trPr>
          <w:trHeight w:val="165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134" w:type="dxa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t>КП 5377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rPr>
                <w:color w:val="000000"/>
                <w:shd w:val="clear" w:color="auto" w:fill="FFFFFF"/>
              </w:rPr>
              <w:t>акредитован </w:t>
            </w:r>
            <w:r w:rsidRPr="00D1217A">
              <w:rPr>
                <w:b/>
                <w:bCs/>
                <w:color w:val="000000"/>
                <w:shd w:val="clear" w:color="auto" w:fill="FFFFFF"/>
              </w:rPr>
              <w:t>као програм од јавног интереса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lang w:val="en-US"/>
              </w:rPr>
            </w:pPr>
            <w:r w:rsidRPr="00D1217A">
              <w:rPr>
                <w:color w:val="1F1F1F"/>
                <w:shd w:val="clear" w:color="auto" w:fill="FFFFFF"/>
              </w:rPr>
              <w:t>Подршка ученицима из осетљивих група у дигиталном и непосредном окружењу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5678A" w:rsidRPr="00D1217A" w:rsidRDefault="0065678A" w:rsidP="00BB6178">
            <w:r w:rsidRPr="00D1217A">
              <w:rPr>
                <w:lang w:val="en-US"/>
              </w:rPr>
              <w:t>Слушалац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65678A" w:rsidRPr="00D1217A" w:rsidRDefault="0065678A" w:rsidP="00BB6178">
            <w:pPr>
              <w:rPr>
                <w:b/>
              </w:rPr>
            </w:pPr>
            <w:r w:rsidRPr="00D1217A">
              <w:rPr>
                <w:b/>
              </w:rPr>
              <w:t>40</w:t>
            </w:r>
          </w:p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tcBorders>
              <w:top w:val="nil"/>
            </w:tcBorders>
            <w:shd w:val="pct15" w:color="auto" w:fill="auto"/>
            <w:vAlign w:val="center"/>
          </w:tcPr>
          <w:p w:rsidR="0065678A" w:rsidRPr="00D1217A" w:rsidRDefault="0065678A" w:rsidP="00BB6178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BB6178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  <w:i/>
              </w:rPr>
            </w:pPr>
            <w:r w:rsidRPr="00D1217A">
              <w:rPr>
                <w:b/>
                <w:i/>
              </w:rPr>
              <w:t>46 сати</w:t>
            </w:r>
          </w:p>
        </w:tc>
      </w:tr>
      <w:tr w:rsidR="0065678A" w:rsidRPr="00D1217A" w:rsidTr="00BB6178">
        <w:trPr>
          <w:trHeight w:val="270"/>
        </w:trPr>
        <w:tc>
          <w:tcPr>
            <w:tcW w:w="1413" w:type="dxa"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BB6178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BB6178">
            <w:pPr>
              <w:jc w:val="right"/>
              <w:rPr>
                <w:b/>
              </w:rPr>
            </w:pPr>
          </w:p>
        </w:tc>
        <w:tc>
          <w:tcPr>
            <w:tcW w:w="1672" w:type="dxa"/>
            <w:vAlign w:val="center"/>
          </w:tcPr>
          <w:p w:rsidR="0065678A" w:rsidRPr="00D1217A" w:rsidRDefault="0065678A" w:rsidP="00BB6178">
            <w:pPr>
              <w:jc w:val="center"/>
              <w:rPr>
                <w:b/>
                <w:i/>
              </w:rPr>
            </w:pPr>
          </w:p>
        </w:tc>
      </w:tr>
    </w:tbl>
    <w:p w:rsidR="0065678A" w:rsidRPr="00D1217A" w:rsidRDefault="0065678A" w:rsidP="00BB6178"/>
    <w:p w:rsidR="0065678A" w:rsidRDefault="0065678A" w:rsidP="00BB6178">
      <w:pPr>
        <w:rPr>
          <w:lang/>
        </w:rPr>
      </w:pPr>
    </w:p>
    <w:p w:rsidR="004D07D5" w:rsidRDefault="004D07D5" w:rsidP="00BB6178">
      <w:pPr>
        <w:rPr>
          <w:lang/>
        </w:rPr>
      </w:pPr>
    </w:p>
    <w:p w:rsidR="004D07D5" w:rsidRPr="004D07D5" w:rsidRDefault="004D07D5" w:rsidP="00BB6178">
      <w:pPr>
        <w:rPr>
          <w:lang/>
        </w:rPr>
      </w:pPr>
    </w:p>
    <w:p w:rsidR="0065678A" w:rsidRPr="00D1217A" w:rsidRDefault="0065678A" w:rsidP="00BB6178"/>
    <w:tbl>
      <w:tblPr>
        <w:tblStyle w:val="TableGrid"/>
        <w:tblW w:w="0" w:type="auto"/>
        <w:tblInd w:w="108" w:type="dxa"/>
        <w:tblLook w:val="04A0"/>
      </w:tblPr>
      <w:tblGrid>
        <w:gridCol w:w="14580"/>
      </w:tblGrid>
      <w:tr w:rsidR="0065678A" w:rsidRPr="00D1217A" w:rsidTr="003E14CA">
        <w:tc>
          <w:tcPr>
            <w:tcW w:w="14580" w:type="dxa"/>
          </w:tcPr>
          <w:p w:rsidR="0065678A" w:rsidRPr="003D1EEC" w:rsidRDefault="0065678A" w:rsidP="003E14CA">
            <w:pPr>
              <w:spacing w:after="120"/>
              <w:rPr>
                <w:b/>
              </w:rPr>
            </w:pPr>
            <w:r w:rsidRPr="003D1EEC">
              <w:rPr>
                <w:b/>
              </w:rPr>
              <w:lastRenderedPageBreak/>
              <w:t>Име и презиме:Ивана Ђукић Јаковљевић</w:t>
            </w:r>
          </w:p>
        </w:tc>
      </w:tr>
    </w:tbl>
    <w:p w:rsidR="0065678A" w:rsidRPr="00D1217A" w:rsidRDefault="0065678A" w:rsidP="0065678A">
      <w:pPr>
        <w:spacing w:after="120"/>
        <w:jc w:val="center"/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417"/>
        <w:gridCol w:w="1956"/>
      </w:tblGrid>
      <w:tr w:rsidR="0065678A" w:rsidRPr="00D1217A" w:rsidTr="00BB6178">
        <w:trPr>
          <w:trHeight w:val="1475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  <w:r w:rsidRPr="003D1EEC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Ниво (орган, тело)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Доказ</w:t>
            </w:r>
          </w:p>
        </w:tc>
      </w:tr>
      <w:tr w:rsidR="0065678A" w:rsidRPr="00D1217A" w:rsidTr="00BB6178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Пројекат, пројектна настава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Циркуларна економија -„Дај папир, узми садницу“-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организатор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Записник, извештај, документација, фотографије</w:t>
            </w:r>
          </w:p>
        </w:tc>
      </w:tr>
      <w:tr w:rsidR="0065678A" w:rsidRPr="00D1217A" w:rsidTr="00BB6178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417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417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4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417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42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417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BB6178">
        <w:trPr>
          <w:trHeight w:val="6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4</w:t>
            </w:r>
          </w:p>
        </w:tc>
      </w:tr>
      <w:tr w:rsidR="0065678A" w:rsidRPr="00D1217A" w:rsidTr="00BB6178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  <w:r w:rsidRPr="003D1EEC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Назив (каталошки број)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учесник...)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</w:tr>
      <w:tr w:rsidR="0065678A" w:rsidRPr="00D1217A" w:rsidTr="003E14CA">
        <w:trPr>
          <w:trHeight w:val="491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>
            <w:r w:rsidRPr="00D1217A">
              <w:t>К1, К2, К3 и К4</w:t>
            </w:r>
          </w:p>
        </w:tc>
        <w:tc>
          <w:tcPr>
            <w:tcW w:w="1134" w:type="dxa"/>
            <w:vAlign w:val="center"/>
          </w:tcPr>
          <w:p w:rsidR="0065678A" w:rsidRPr="00D1217A" w:rsidRDefault="0065678A" w:rsidP="003E14CA">
            <w:r w:rsidRPr="00D1217A">
              <w:t>П1, П2, П3</w:t>
            </w:r>
          </w:p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>
            <w:r w:rsidRPr="00D1217A">
              <w:t>Акредитована обука</w:t>
            </w:r>
          </w:p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r w:rsidRPr="00D1217A">
              <w:t>Обука за запослене – Безбедно коришћење дигиталне технологије – превенција дигиталног насиља</w:t>
            </w:r>
          </w:p>
        </w:tc>
        <w:tc>
          <w:tcPr>
            <w:tcW w:w="1417" w:type="dxa"/>
            <w:vAlign w:val="center"/>
          </w:tcPr>
          <w:p w:rsidR="0065678A" w:rsidRPr="00D1217A" w:rsidRDefault="0065678A" w:rsidP="003E14CA">
            <w:r w:rsidRPr="00D1217A">
              <w:t>учесник</w:t>
            </w:r>
          </w:p>
        </w:tc>
        <w:tc>
          <w:tcPr>
            <w:tcW w:w="1956" w:type="dxa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16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417" w:type="dxa"/>
            <w:vAlign w:val="center"/>
          </w:tcPr>
          <w:p w:rsidR="0065678A" w:rsidRPr="00D1217A" w:rsidRDefault="0065678A" w:rsidP="003E14CA"/>
        </w:tc>
        <w:tc>
          <w:tcPr>
            <w:tcW w:w="1956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417" w:type="dxa"/>
            <w:vAlign w:val="center"/>
          </w:tcPr>
          <w:p w:rsidR="0065678A" w:rsidRPr="00D1217A" w:rsidRDefault="0065678A" w:rsidP="003E14CA"/>
        </w:tc>
        <w:tc>
          <w:tcPr>
            <w:tcW w:w="1956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417" w:type="dxa"/>
            <w:vAlign w:val="center"/>
          </w:tcPr>
          <w:p w:rsidR="0065678A" w:rsidRPr="00D1217A" w:rsidRDefault="0065678A" w:rsidP="003E14CA"/>
        </w:tc>
        <w:tc>
          <w:tcPr>
            <w:tcW w:w="1956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417" w:type="dxa"/>
            <w:vAlign w:val="center"/>
          </w:tcPr>
          <w:p w:rsidR="0065678A" w:rsidRPr="00D1217A" w:rsidRDefault="0065678A" w:rsidP="003E14CA"/>
        </w:tc>
        <w:tc>
          <w:tcPr>
            <w:tcW w:w="1956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198" w:type="dxa"/>
            <w:gridSpan w:val="8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956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16</w:t>
            </w:r>
          </w:p>
        </w:tc>
      </w:tr>
    </w:tbl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8"/>
        <w:gridCol w:w="12373"/>
      </w:tblGrid>
      <w:tr w:rsidR="0065678A" w:rsidRPr="00D1217A" w:rsidTr="003E14CA">
        <w:trPr>
          <w:trHeight w:val="287"/>
          <w:jc w:val="center"/>
        </w:trPr>
        <w:tc>
          <w:tcPr>
            <w:tcW w:w="2228" w:type="dxa"/>
            <w:tcBorders>
              <w:bottom w:val="single" w:sz="4" w:space="0" w:color="auto"/>
            </w:tcBorders>
            <w:shd w:val="clear" w:color="auto" w:fill="auto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Име и презиме</w:t>
            </w:r>
          </w:p>
        </w:tc>
        <w:tc>
          <w:tcPr>
            <w:tcW w:w="1237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5678A" w:rsidRPr="003D1EEC" w:rsidRDefault="0065678A" w:rsidP="003E14CA">
            <w:pPr>
              <w:spacing w:after="120"/>
              <w:rPr>
                <w:b/>
              </w:rPr>
            </w:pPr>
            <w:r w:rsidRPr="003D1EEC">
              <w:rPr>
                <w:b/>
              </w:rPr>
              <w:t>Јелена Мирић</w:t>
            </w:r>
          </w:p>
        </w:tc>
      </w:tr>
      <w:tr w:rsidR="0065678A" w:rsidRPr="00D1217A" w:rsidTr="003E14CA">
        <w:trPr>
          <w:trHeight w:val="287"/>
          <w:jc w:val="center"/>
        </w:trPr>
        <w:tc>
          <w:tcPr>
            <w:tcW w:w="146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678A" w:rsidRPr="00D1217A" w:rsidRDefault="0065678A" w:rsidP="003E14CA">
            <w:pPr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3E14CA">
        <w:trPr>
          <w:trHeight w:val="317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Доказ</w:t>
            </w:r>
          </w:p>
        </w:tc>
      </w:tr>
      <w:tr w:rsidR="0065678A" w:rsidRPr="00D1217A" w:rsidTr="003E14CA">
        <w:trPr>
          <w:gridAfter w:val="10"/>
          <w:wAfter w:w="13154" w:type="dxa"/>
          <w:trHeight w:val="293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 установи</w:t>
            </w:r>
          </w:p>
        </w:tc>
      </w:tr>
      <w:tr w:rsidR="0065678A" w:rsidRPr="00D1217A" w:rsidTr="003E14CA">
        <w:trPr>
          <w:trHeight w:val="1081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Радионица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Детерминација маховина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учесник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Одељењско веће 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3х2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Записник у ес дневнику</w:t>
            </w:r>
          </w:p>
          <w:p w:rsidR="0065678A" w:rsidRPr="00D1217A" w:rsidRDefault="0065678A" w:rsidP="003E14CA">
            <w:r w:rsidRPr="00D1217A">
              <w:t>Записник психолога школе</w:t>
            </w:r>
          </w:p>
        </w:tc>
      </w:tr>
      <w:tr w:rsidR="0065678A" w:rsidRPr="00D1217A" w:rsidTr="003E14CA">
        <w:trPr>
          <w:trHeight w:val="315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954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Рад у струним активима на нивоу Града Београда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65678A">
            <w:pPr>
              <w:pStyle w:val="ListParagraph"/>
              <w:numPr>
                <w:ilvl w:val="0"/>
                <w:numId w:val="2"/>
              </w:numPr>
              <w:rPr>
                <w:noProof/>
              </w:rPr>
            </w:pPr>
            <w:r w:rsidRPr="00D1217A">
              <w:rPr>
                <w:noProof/>
              </w:rPr>
              <w:t>Стандради постигнућа у настави биологије</w:t>
            </w:r>
          </w:p>
          <w:p w:rsidR="0065678A" w:rsidRPr="00D1217A" w:rsidRDefault="0065678A" w:rsidP="0065678A">
            <w:pPr>
              <w:pStyle w:val="ListParagraph"/>
              <w:numPr>
                <w:ilvl w:val="0"/>
                <w:numId w:val="2"/>
              </w:numPr>
              <w:rPr>
                <w:noProof/>
              </w:rPr>
            </w:pPr>
            <w:r w:rsidRPr="00D1217A">
              <w:rPr>
                <w:noProof/>
              </w:rPr>
              <w:t>Нови уџбеници</w:t>
            </w:r>
          </w:p>
          <w:p w:rsidR="0065678A" w:rsidRPr="00D1217A" w:rsidRDefault="0065678A" w:rsidP="0065678A">
            <w:pPr>
              <w:pStyle w:val="ListParagraph"/>
              <w:numPr>
                <w:ilvl w:val="0"/>
                <w:numId w:val="2"/>
              </w:numPr>
              <w:rPr>
                <w:noProof/>
              </w:rPr>
            </w:pPr>
            <w:r w:rsidRPr="00D1217A">
              <w:rPr>
                <w:noProof/>
              </w:rPr>
              <w:t xml:space="preserve">Избор предесдника Актива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слушалац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Актив биолога Града Београда 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3х2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Записници са састанака </w:t>
            </w:r>
          </w:p>
        </w:tc>
      </w:tr>
      <w:tr w:rsidR="0065678A" w:rsidRPr="00D1217A" w:rsidTr="003E14CA">
        <w:trPr>
          <w:trHeight w:val="64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12</w:t>
            </w: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</w:tr>
      <w:tr w:rsidR="0065678A" w:rsidRPr="00D1217A" w:rsidTr="003E14CA">
        <w:trPr>
          <w:trHeight w:val="856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672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</w:p>
        </w:tc>
      </w:tr>
      <w:tr w:rsidR="0065678A" w:rsidRPr="00D1217A" w:rsidTr="003E14CA">
        <w:trPr>
          <w:trHeight w:val="842"/>
        </w:trPr>
        <w:tc>
          <w:tcPr>
            <w:tcW w:w="1413" w:type="dxa"/>
            <w:vMerge/>
            <w:tcBorders>
              <w:top w:val="nil"/>
            </w:tcBorders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i/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i/>
                <w:noProof/>
              </w:rPr>
            </w:pPr>
          </w:p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tcBorders>
              <w:top w:val="nil"/>
            </w:tcBorders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  <w:i/>
              </w:rPr>
            </w:pPr>
          </w:p>
        </w:tc>
      </w:tr>
    </w:tbl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tbl>
      <w:tblPr>
        <w:tblStyle w:val="TableGrid"/>
        <w:tblW w:w="0" w:type="auto"/>
        <w:tblInd w:w="108" w:type="dxa"/>
        <w:tblLook w:val="04A0"/>
      </w:tblPr>
      <w:tblGrid>
        <w:gridCol w:w="14580"/>
      </w:tblGrid>
      <w:tr w:rsidR="0065678A" w:rsidRPr="00D1217A" w:rsidTr="003E14CA">
        <w:tc>
          <w:tcPr>
            <w:tcW w:w="14580" w:type="dxa"/>
          </w:tcPr>
          <w:p w:rsidR="0065678A" w:rsidRPr="003D1EEC" w:rsidRDefault="0065678A" w:rsidP="003E14CA">
            <w:pPr>
              <w:spacing w:after="120"/>
              <w:rPr>
                <w:b/>
              </w:rPr>
            </w:pPr>
            <w:r w:rsidRPr="003D1EEC">
              <w:rPr>
                <w:b/>
              </w:rPr>
              <w:t>Име и презиме: Катарина Рајшић</w:t>
            </w:r>
          </w:p>
        </w:tc>
      </w:tr>
    </w:tbl>
    <w:p w:rsidR="0065678A" w:rsidRPr="00D1217A" w:rsidRDefault="0065678A" w:rsidP="0065678A">
      <w:pPr>
        <w:spacing w:after="120"/>
        <w:jc w:val="center"/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3E14CA">
        <w:trPr>
          <w:trHeight w:val="1475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  <w:r w:rsidRPr="003D1EEC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Доказ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Посета ученика културно-образовним установама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Позоришне представе:</w:t>
            </w:r>
          </w:p>
          <w:p w:rsidR="0065678A" w:rsidRPr="00D1217A" w:rsidRDefault="0065678A" w:rsidP="003E14CA">
            <w:r w:rsidRPr="00D1217A">
              <w:rPr>
                <w:b/>
                <w:bCs/>
                <w:i/>
                <w:iCs/>
              </w:rPr>
              <w:t>Иза Чехова</w:t>
            </w:r>
            <w:r w:rsidRPr="00D1217A">
              <w:t>(Театар Вук у Београду)</w:t>
            </w:r>
          </w:p>
          <w:p w:rsidR="0065678A" w:rsidRPr="00D1217A" w:rsidRDefault="0065678A" w:rsidP="003E14CA">
            <w:pPr>
              <w:rPr>
                <w:i/>
              </w:rPr>
            </w:pPr>
            <w:r w:rsidRPr="00D1217A">
              <w:rPr>
                <w:b/>
                <w:bCs/>
                <w:i/>
              </w:rPr>
              <w:t>Обраћање нацији</w:t>
            </w:r>
            <w:r w:rsidRPr="00D1217A">
              <w:rPr>
                <w:iCs/>
              </w:rPr>
              <w:t>(Атеље 212 у Лазаревцу)</w:t>
            </w:r>
          </w:p>
          <w:p w:rsidR="0065678A" w:rsidRPr="00D1217A" w:rsidRDefault="0065678A" w:rsidP="003E14CA">
            <w:r w:rsidRPr="00D1217A">
              <w:rPr>
                <w:b/>
                <w:bCs/>
                <w:i/>
              </w:rPr>
              <w:t>Михаел Колхас</w:t>
            </w:r>
            <w:r w:rsidRPr="00D1217A">
              <w:rPr>
                <w:iCs/>
              </w:rPr>
              <w:t>(ЈДП у Лазаревцу)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организатор посете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НВ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Cs/>
              </w:rPr>
            </w:pPr>
            <w:r w:rsidRPr="00D1217A">
              <w:rPr>
                <w:b/>
              </w:rPr>
              <w:t>4+4+4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записник,</w:t>
            </w:r>
          </w:p>
          <w:p w:rsidR="0065678A" w:rsidRPr="00D1217A" w:rsidRDefault="0065678A" w:rsidP="003E14CA">
            <w:pPr>
              <w:jc w:val="center"/>
            </w:pPr>
            <w:r w:rsidRPr="00D1217A">
              <w:t>фотографије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Присуство угледном часу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Писање сага на енглеском језику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НВ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Cs/>
              </w:rPr>
            </w:pPr>
            <w:r w:rsidRPr="00D1217A">
              <w:rPr>
                <w:b/>
              </w:rPr>
              <w:t>2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записник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2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694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6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3D1EEC" w:rsidRDefault="0065678A" w:rsidP="003E14CA">
            <w:pPr>
              <w:rPr>
                <w:b/>
              </w:rPr>
            </w:pPr>
            <w:r w:rsidRPr="003D1EEC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Облик СУ (акредитовани, стручни скуп, летње, </w:t>
            </w:r>
            <w:r w:rsidRPr="00D1217A">
              <w:lastRenderedPageBreak/>
              <w:t>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lastRenderedPageBreak/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Улога (реализатор, слушалац, </w:t>
            </w:r>
            <w:r w:rsidRPr="00D1217A">
              <w:lastRenderedPageBreak/>
              <w:t>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lastRenderedPageBreak/>
              <w:t>Број сати/бодова</w:t>
            </w:r>
          </w:p>
        </w:tc>
      </w:tr>
      <w:tr w:rsidR="0065678A" w:rsidRPr="00D1217A" w:rsidTr="003E14CA">
        <w:trPr>
          <w:trHeight w:val="491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>
            <w:r w:rsidRPr="00D1217A">
              <w:t>К1</w:t>
            </w:r>
          </w:p>
        </w:tc>
        <w:tc>
          <w:tcPr>
            <w:tcW w:w="1134" w:type="dxa"/>
            <w:vAlign w:val="center"/>
          </w:tcPr>
          <w:p w:rsidR="0065678A" w:rsidRPr="00D1217A" w:rsidRDefault="0065678A" w:rsidP="003E14CA">
            <w:r w:rsidRPr="00D1217A">
              <w:t>П3</w:t>
            </w:r>
          </w:p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>
            <w:r w:rsidRPr="00D1217A">
              <w:t>Акредитовани стручни семинар</w:t>
            </w:r>
          </w:p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r w:rsidRPr="00D1217A">
              <w:t>Републички зимски семинар (938)</w:t>
            </w: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24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>
            <w:r w:rsidRPr="00D1217A">
              <w:t>К3, К4</w:t>
            </w:r>
          </w:p>
        </w:tc>
        <w:tc>
          <w:tcPr>
            <w:tcW w:w="1134" w:type="dxa"/>
            <w:vAlign w:val="center"/>
          </w:tcPr>
          <w:p w:rsidR="0065678A" w:rsidRPr="00D1217A" w:rsidRDefault="0065678A" w:rsidP="003E14CA">
            <w:r w:rsidRPr="00D1217A">
              <w:t>П3, П6</w:t>
            </w:r>
          </w:p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>
            <w:r w:rsidRPr="00D1217A">
              <w:t>Тренинг за наставнике основних и средњих школа у оквиру едукативног филмског програма Beldocs Teen (24. мај)</w:t>
            </w:r>
          </w:p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r w:rsidRPr="00D1217A">
              <w:t xml:space="preserve">Методологија рада са документарним филмом у настави </w:t>
            </w:r>
          </w:p>
          <w:p w:rsidR="0065678A" w:rsidRPr="00D1217A" w:rsidRDefault="0065678A" w:rsidP="003E14CA">
            <w:r w:rsidRPr="00D1217A">
              <w:t>(семинар није акредитован)</w:t>
            </w: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</w:tr>
    </w:tbl>
    <w:p w:rsidR="0065678A" w:rsidRPr="00D1217A" w:rsidRDefault="0065678A" w:rsidP="0065678A"/>
    <w:p w:rsidR="0065678A" w:rsidRPr="00D1217A" w:rsidRDefault="0065678A"/>
    <w:p w:rsidR="0065678A" w:rsidRPr="00D1217A" w:rsidRDefault="0065678A"/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8"/>
        <w:gridCol w:w="12373"/>
      </w:tblGrid>
      <w:tr w:rsidR="0065678A" w:rsidRPr="00D1217A" w:rsidTr="00D1217A">
        <w:trPr>
          <w:trHeight w:val="287"/>
          <w:jc w:val="center"/>
        </w:trPr>
        <w:tc>
          <w:tcPr>
            <w:tcW w:w="2228" w:type="dxa"/>
            <w:tcBorders>
              <w:bottom w:val="single" w:sz="4" w:space="0" w:color="auto"/>
            </w:tcBorders>
            <w:shd w:val="clear" w:color="auto" w:fill="auto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Име и презиме</w:t>
            </w:r>
          </w:p>
        </w:tc>
        <w:tc>
          <w:tcPr>
            <w:tcW w:w="1237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5678A" w:rsidRPr="003D1EEC" w:rsidRDefault="0065678A" w:rsidP="003E14CA">
            <w:pPr>
              <w:spacing w:after="120"/>
              <w:rPr>
                <w:b/>
              </w:rPr>
            </w:pPr>
            <w:r w:rsidRPr="003D1EEC">
              <w:rPr>
                <w:b/>
              </w:rPr>
              <w:t>Нада Живановић</w:t>
            </w:r>
          </w:p>
        </w:tc>
      </w:tr>
      <w:tr w:rsidR="0065678A" w:rsidRPr="00D1217A" w:rsidTr="003E14CA">
        <w:trPr>
          <w:trHeight w:val="287"/>
          <w:jc w:val="center"/>
        </w:trPr>
        <w:tc>
          <w:tcPr>
            <w:tcW w:w="14601" w:type="dxa"/>
            <w:gridSpan w:val="2"/>
            <w:tcBorders>
              <w:left w:val="nil"/>
              <w:bottom w:val="nil"/>
              <w:right w:val="nil"/>
            </w:tcBorders>
          </w:tcPr>
          <w:p w:rsidR="0065678A" w:rsidRPr="00D1217A" w:rsidRDefault="0065678A" w:rsidP="003E14CA">
            <w:pPr>
              <w:rPr>
                <w:b/>
              </w:rPr>
            </w:pPr>
          </w:p>
        </w:tc>
      </w:tr>
    </w:tbl>
    <w:p w:rsidR="0065678A" w:rsidRPr="00D1217A" w:rsidRDefault="0065678A" w:rsidP="0065678A">
      <w:pPr>
        <w:rPr>
          <w:vanish/>
        </w:rPr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3"/>
        <w:gridCol w:w="1105"/>
        <w:gridCol w:w="1134"/>
        <w:gridCol w:w="1021"/>
        <w:gridCol w:w="1418"/>
        <w:gridCol w:w="283"/>
        <w:gridCol w:w="1559"/>
        <w:gridCol w:w="1560"/>
        <w:gridCol w:w="1559"/>
        <w:gridCol w:w="1843"/>
        <w:gridCol w:w="1672"/>
      </w:tblGrid>
      <w:tr w:rsidR="0065678A" w:rsidRPr="00D1217A" w:rsidTr="00D1217A">
        <w:trPr>
          <w:trHeight w:val="317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Облик стручног усавршавања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Тема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 xml:space="preserve">Улога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 xml:space="preserve">Ниво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  <w:tc>
          <w:tcPr>
            <w:tcW w:w="351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Доказ</w:t>
            </w:r>
          </w:p>
        </w:tc>
      </w:tr>
      <w:tr w:rsidR="0065678A" w:rsidRPr="00D1217A" w:rsidTr="00D1217A">
        <w:trPr>
          <w:gridAfter w:val="10"/>
          <w:wAfter w:w="13154" w:type="dxa"/>
          <w:trHeight w:val="293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 установи</w:t>
            </w:r>
          </w:p>
        </w:tc>
      </w:tr>
      <w:tr w:rsidR="0065678A" w:rsidRPr="00D1217A" w:rsidTr="00D1217A">
        <w:trPr>
          <w:trHeight w:val="315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Programski jezik PHP i rad sa MySQL bazom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rPr>
                <w:lang w:val="en-US"/>
              </w:rPr>
              <w:t xml:space="preserve">WEB </w:t>
            </w:r>
            <w:r w:rsidRPr="00D1217A">
              <w:t>серверско програмирање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rPr>
                <w:lang w:val="en-US"/>
              </w:rPr>
              <w:t>асистент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Гимназија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10</w:t>
            </w:r>
          </w:p>
        </w:tc>
        <w:tc>
          <w:tcPr>
            <w:tcW w:w="3515" w:type="dxa"/>
            <w:gridSpan w:val="2"/>
            <w:shd w:val="clear" w:color="auto" w:fill="auto"/>
            <w:vAlign w:val="center"/>
          </w:tcPr>
          <w:p w:rsidR="0065678A" w:rsidRPr="00D1217A" w:rsidRDefault="003677FB" w:rsidP="003E14CA">
            <w:hyperlink r:id="rId9" w:history="1">
              <w:r w:rsidR="0065678A" w:rsidRPr="00D1217A">
                <w:rPr>
                  <w:rStyle w:val="Hyperlink"/>
                </w:rPr>
                <w:t>https://veljam1.wordpress.com/2024/08/21/programski-jezik-php-i-rad-sa-mysql-bazom/</w:t>
              </w:r>
            </w:hyperlink>
          </w:p>
        </w:tc>
      </w:tr>
      <w:tr w:rsidR="0065678A" w:rsidRPr="00D1217A" w:rsidTr="00D1217A">
        <w:trPr>
          <w:trHeight w:val="315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  <w:r w:rsidRPr="00D1217A">
              <w:t xml:space="preserve">Координатор </w:t>
            </w:r>
            <w:r w:rsidRPr="00D1217A">
              <w:rPr>
                <w:b/>
                <w:lang w:val="en-US"/>
              </w:rPr>
              <w:t>GSuite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реализатор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  <w:r w:rsidRPr="00D1217A">
              <w:t>Гимназија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3E14CA">
            <w:pPr>
              <w:spacing w:after="120"/>
              <w:jc w:val="center"/>
              <w:rPr>
                <w:b/>
              </w:rPr>
            </w:pPr>
            <w:r w:rsidRPr="00D1217A">
              <w:rPr>
                <w:b/>
              </w:rPr>
              <w:t>8</w:t>
            </w:r>
          </w:p>
        </w:tc>
        <w:tc>
          <w:tcPr>
            <w:tcW w:w="3515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D1217A">
        <w:trPr>
          <w:trHeight w:val="315"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Администратор школског сајта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реализатор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Гимназија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678A" w:rsidRPr="00D1217A" w:rsidRDefault="0065678A" w:rsidP="003E14CA">
            <w:pPr>
              <w:spacing w:after="120"/>
              <w:jc w:val="center"/>
              <w:rPr>
                <w:b/>
                <w:lang w:val="en-US"/>
              </w:rPr>
            </w:pPr>
            <w:r w:rsidRPr="00D1217A">
              <w:rPr>
                <w:b/>
                <w:lang w:val="en-US"/>
              </w:rPr>
              <w:t>20</w:t>
            </w:r>
          </w:p>
        </w:tc>
        <w:tc>
          <w:tcPr>
            <w:tcW w:w="3515" w:type="dxa"/>
            <w:gridSpan w:val="2"/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D1217A">
        <w:trPr>
          <w:trHeight w:val="315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28 сати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D1217A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Компете-нције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Прио-ритети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Облик СУ (акредитовани, стручни скуп, летње, зимске школе ...)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Назив (каталошки број)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spacing w:before="120" w:after="120"/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</w:tr>
      <w:tr w:rsidR="0065678A" w:rsidRPr="00D1217A" w:rsidTr="00D1217A">
        <w:trPr>
          <w:trHeight w:val="510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  <w:r w:rsidRPr="00D1217A">
              <w:rPr>
                <w:lang w:val="en-US"/>
              </w:rPr>
              <w:t>K1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П4 и П6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акредитован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65678A" w:rsidRPr="00D1217A" w:rsidRDefault="0065678A" w:rsidP="003E14CA">
            <w:pPr>
              <w:autoSpaceDE w:val="0"/>
              <w:autoSpaceDN w:val="0"/>
              <w:adjustRightInd w:val="0"/>
              <w:rPr>
                <w:rFonts w:eastAsia="Calibri"/>
                <w:lang w:val="en-US"/>
              </w:rPr>
            </w:pPr>
            <w:r w:rsidRPr="00D1217A">
              <w:rPr>
                <w:rFonts w:eastAsia="Calibri"/>
                <w:lang w:val="en-US"/>
              </w:rPr>
              <w:t>Обука наставника гимназије за наставну тему Програмирање у оквиру предмета</w:t>
            </w:r>
          </w:p>
          <w:p w:rsidR="0065678A" w:rsidRPr="00D1217A" w:rsidRDefault="0065678A" w:rsidP="003E14CA">
            <w:r w:rsidRPr="00D1217A">
              <w:rPr>
                <w:rFonts w:eastAsia="Calibri"/>
                <w:lang w:val="en-US"/>
              </w:rPr>
              <w:t>Рачунарство и информатика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Предавање у оквиру Стручног већа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b/>
                <w:lang w:val="en-US"/>
              </w:rPr>
            </w:pPr>
            <w:r w:rsidRPr="00D1217A">
              <w:rPr>
                <w:b/>
              </w:rPr>
              <w:t>4</w:t>
            </w:r>
          </w:p>
        </w:tc>
      </w:tr>
      <w:tr w:rsidR="0065678A" w:rsidRPr="00D1217A" w:rsidTr="00D1217A">
        <w:trPr>
          <w:trHeight w:val="165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К2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П1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  <w:r w:rsidRPr="00D1217A">
              <w:t>Акредитован</w:t>
            </w:r>
            <w:r w:rsidRPr="00D1217A">
              <w:rPr>
                <w:lang w:val="en-US"/>
              </w:rPr>
              <w:t xml:space="preserve"> - Google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  <w:r w:rsidRPr="00D1217A">
              <w:rPr>
                <w:lang w:val="en-US"/>
              </w:rPr>
              <w:t>Generative AL  for Educators</w:t>
            </w:r>
          </w:p>
          <w:p w:rsidR="0065678A" w:rsidRPr="00D1217A" w:rsidRDefault="0065678A" w:rsidP="003E14CA">
            <w:pPr>
              <w:rPr>
                <w:i/>
              </w:rPr>
            </w:pPr>
            <w:r w:rsidRPr="00D1217A">
              <w:rPr>
                <w:lang w:val="en-US"/>
              </w:rPr>
              <w:t>Generative AL for Educators Certificate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Предавање у оквиру Стручног већа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i/>
              </w:rPr>
            </w:pPr>
            <w:r w:rsidRPr="00D1217A">
              <w:rPr>
                <w:b/>
              </w:rPr>
              <w:t>2</w:t>
            </w:r>
          </w:p>
        </w:tc>
      </w:tr>
      <w:tr w:rsidR="0065678A" w:rsidRPr="00D1217A" w:rsidTr="00D1217A">
        <w:trPr>
          <w:trHeight w:val="165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134" w:type="dxa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КП 5377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акредитован</w:t>
            </w:r>
            <w:r w:rsidRPr="00D1217A">
              <w:rPr>
                <w:color w:val="000000"/>
                <w:shd w:val="clear" w:color="auto" w:fill="FFFFFF"/>
              </w:rPr>
              <w:t xml:space="preserve"> </w:t>
            </w:r>
            <w:r w:rsidRPr="00D1217A">
              <w:rPr>
                <w:bCs/>
                <w:color w:val="000000"/>
                <w:shd w:val="clear" w:color="auto" w:fill="FFFFFF"/>
              </w:rPr>
              <w:t>као програм од јавног интереса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  <w:r w:rsidRPr="00D1217A">
              <w:rPr>
                <w:color w:val="1F1F1F"/>
                <w:shd w:val="clear" w:color="auto" w:fill="FFFFFF"/>
              </w:rPr>
              <w:t>Подршка ученицима из осетљивих група у дигиталном и непосредном окружењу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rPr>
                <w:lang w:val="en-US"/>
              </w:rPr>
              <w:t>учесник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40</w:t>
            </w:r>
          </w:p>
        </w:tc>
      </w:tr>
      <w:tr w:rsidR="0065678A" w:rsidRPr="00D1217A" w:rsidTr="00D1217A">
        <w:trPr>
          <w:trHeight w:val="270"/>
        </w:trPr>
        <w:tc>
          <w:tcPr>
            <w:tcW w:w="14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11482" w:type="dxa"/>
            <w:gridSpan w:val="9"/>
            <w:shd w:val="clear" w:color="auto" w:fill="auto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  <w:i/>
              </w:rPr>
            </w:pPr>
            <w:r w:rsidRPr="00D1217A">
              <w:rPr>
                <w:b/>
                <w:i/>
              </w:rPr>
              <w:t>46 сати</w:t>
            </w:r>
          </w:p>
        </w:tc>
      </w:tr>
    </w:tbl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tbl>
      <w:tblPr>
        <w:tblpPr w:leftFromText="180" w:rightFromText="180" w:vertAnchor="text" w:horzAnchor="margin" w:tblpXSpec="center" w:tblpY="233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701"/>
        <w:gridCol w:w="1276"/>
        <w:gridCol w:w="3260"/>
        <w:gridCol w:w="1843"/>
        <w:gridCol w:w="1843"/>
        <w:gridCol w:w="567"/>
        <w:gridCol w:w="317"/>
        <w:gridCol w:w="1951"/>
      </w:tblGrid>
      <w:tr w:rsidR="0065678A" w:rsidRPr="00D1217A" w:rsidTr="003E14CA">
        <w:trPr>
          <w:trHeight w:val="417"/>
        </w:trPr>
        <w:tc>
          <w:tcPr>
            <w:tcW w:w="1951" w:type="dxa"/>
            <w:shd w:val="clear" w:color="auto" w:fill="FFFFFF" w:themeFill="background1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Име и презиме</w:t>
            </w:r>
          </w:p>
        </w:tc>
        <w:tc>
          <w:tcPr>
            <w:tcW w:w="12758" w:type="dxa"/>
            <w:gridSpan w:val="8"/>
            <w:tcBorders>
              <w:top w:val="nil"/>
              <w:right w:val="nil"/>
            </w:tcBorders>
            <w:shd w:val="clear" w:color="auto" w:fill="auto"/>
            <w:vAlign w:val="center"/>
          </w:tcPr>
          <w:p w:rsidR="0065678A" w:rsidRPr="00C91A5A" w:rsidRDefault="00C91A5A" w:rsidP="003E14CA">
            <w:pPr>
              <w:rPr>
                <w:b/>
              </w:rPr>
            </w:pPr>
            <w:r w:rsidRPr="00C91A5A">
              <w:rPr>
                <w:b/>
              </w:rPr>
              <w:t>Нада Ћираковић</w:t>
            </w:r>
          </w:p>
          <w:p w:rsidR="0065678A" w:rsidRPr="00D1217A" w:rsidRDefault="0065678A" w:rsidP="003E14CA">
            <w:pPr>
              <w:jc w:val="center"/>
              <w:rPr>
                <w:b/>
                <w:i/>
              </w:rPr>
            </w:pPr>
          </w:p>
        </w:tc>
      </w:tr>
      <w:tr w:rsidR="0065678A" w:rsidRPr="00D1217A" w:rsidTr="003E14CA">
        <w:trPr>
          <w:gridAfter w:val="1"/>
          <w:wAfter w:w="1951" w:type="dxa"/>
          <w:trHeight w:val="354"/>
        </w:trPr>
        <w:tc>
          <w:tcPr>
            <w:tcW w:w="1275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  <w:i/>
              </w:rPr>
            </w:pPr>
          </w:p>
        </w:tc>
      </w:tr>
      <w:tr w:rsidR="0065678A" w:rsidRPr="00D1217A" w:rsidTr="00D1217A">
        <w:trPr>
          <w:trHeight w:val="735"/>
        </w:trPr>
        <w:tc>
          <w:tcPr>
            <w:tcW w:w="1951" w:type="dxa"/>
            <w:vMerge w:val="restart"/>
            <w:shd w:val="clear" w:color="auto" w:fill="FFFFFF" w:themeFill="background1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  <w:p w:rsidR="0065678A" w:rsidRPr="00D1217A" w:rsidRDefault="0065678A" w:rsidP="003E14CA">
            <w:pPr>
              <w:jc w:val="center"/>
              <w:rPr>
                <w:b/>
              </w:rPr>
            </w:pPr>
          </w:p>
          <w:p w:rsidR="0065678A" w:rsidRPr="00D1217A" w:rsidRDefault="0065678A" w:rsidP="003E14CA">
            <w:pPr>
              <w:jc w:val="center"/>
              <w:rPr>
                <w:b/>
              </w:rPr>
            </w:pPr>
          </w:p>
          <w:p w:rsidR="0065678A" w:rsidRPr="00D1217A" w:rsidRDefault="0065678A" w:rsidP="003E14CA">
            <w:pPr>
              <w:jc w:val="center"/>
              <w:rPr>
                <w:b/>
              </w:rPr>
            </w:pPr>
          </w:p>
          <w:p w:rsidR="0065678A" w:rsidRPr="00D1217A" w:rsidRDefault="0065678A" w:rsidP="003E14CA">
            <w:pPr>
              <w:jc w:val="center"/>
              <w:rPr>
                <w:b/>
              </w:rPr>
            </w:pPr>
          </w:p>
          <w:p w:rsidR="0065678A" w:rsidRPr="00D1217A" w:rsidRDefault="0065678A" w:rsidP="003E14CA">
            <w:pPr>
              <w:jc w:val="center"/>
            </w:pPr>
            <w:r w:rsidRPr="00D1217A">
              <w:rPr>
                <w:b/>
              </w:rPr>
              <w:t>У установи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Облик стручног усавршавања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Тема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Ниво (орган, тело)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Доказ</w:t>
            </w:r>
          </w:p>
        </w:tc>
      </w:tr>
      <w:tr w:rsidR="0065678A" w:rsidRPr="00D1217A" w:rsidTr="003E14CA">
        <w:trPr>
          <w:trHeight w:val="240"/>
        </w:trPr>
        <w:tc>
          <w:tcPr>
            <w:tcW w:w="1951" w:type="dxa"/>
            <w:vMerge/>
            <w:shd w:val="clear" w:color="auto" w:fill="FFFFFF" w:themeFill="background1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65678A" w:rsidRPr="00D1217A" w:rsidRDefault="0065678A" w:rsidP="003E14CA">
            <w:r w:rsidRPr="00D1217A">
              <w:t>Организација</w:t>
            </w:r>
          </w:p>
          <w:p w:rsidR="0065678A" w:rsidRPr="00D1217A" w:rsidRDefault="0065678A" w:rsidP="003E14CA">
            <w:r w:rsidRPr="00D1217A">
              <w:t>међународног онлајн</w:t>
            </w:r>
          </w:p>
          <w:p w:rsidR="0065678A" w:rsidRPr="00D1217A" w:rsidRDefault="0065678A" w:rsidP="003E14CA">
            <w:r w:rsidRPr="00D1217A">
              <w:t>такмичења</w:t>
            </w:r>
          </w:p>
        </w:tc>
        <w:tc>
          <w:tcPr>
            <w:tcW w:w="3260" w:type="dxa"/>
            <w:vAlign w:val="center"/>
          </w:tcPr>
          <w:p w:rsidR="0065678A" w:rsidRPr="00D1217A" w:rsidRDefault="0065678A" w:rsidP="003E14CA">
            <w:pPr>
              <w:rPr>
                <w:rFonts w:eastAsiaTheme="minorEastAsia"/>
                <w:noProof/>
              </w:rPr>
            </w:pPr>
            <w:r w:rsidRPr="00D1217A">
              <w:rPr>
                <w:rFonts w:eastAsiaTheme="minorEastAsia"/>
                <w:noProof/>
              </w:rPr>
              <w:t>BEST IN ENGLISH</w:t>
            </w:r>
          </w:p>
          <w:p w:rsidR="0065678A" w:rsidRPr="00D1217A" w:rsidRDefault="0065678A" w:rsidP="003E14CA">
            <w:pPr>
              <w:rPr>
                <w:rFonts w:eastAsiaTheme="minorEastAsia"/>
                <w:noProof/>
              </w:rPr>
            </w:pPr>
            <w:r w:rsidRPr="00D1217A">
              <w:rPr>
                <w:rFonts w:eastAsiaTheme="minorEastAsia"/>
                <w:noProof/>
              </w:rPr>
              <w:t>INTERNATIONAL</w:t>
            </w:r>
          </w:p>
          <w:p w:rsidR="0065678A" w:rsidRPr="00D1217A" w:rsidRDefault="0065678A" w:rsidP="003E14CA">
            <w:pPr>
              <w:rPr>
                <w:rFonts w:eastAsiaTheme="minorEastAsia"/>
                <w:noProof/>
              </w:rPr>
            </w:pPr>
            <w:r w:rsidRPr="00D1217A">
              <w:rPr>
                <w:rFonts w:eastAsiaTheme="minorEastAsia"/>
                <w:noProof/>
              </w:rPr>
              <w:t>COMPETITION</w:t>
            </w:r>
          </w:p>
          <w:p w:rsidR="0065678A" w:rsidRPr="00D1217A" w:rsidRDefault="0065678A" w:rsidP="003E14CA">
            <w:pPr>
              <w:rPr>
                <w:rFonts w:eastAsiaTheme="minorEastAsia"/>
                <w:noProof/>
              </w:rPr>
            </w:pPr>
            <w:r w:rsidRPr="00D1217A">
              <w:rPr>
                <w:lang w:val="en-US"/>
              </w:rPr>
              <w:t>21</w:t>
            </w:r>
            <w:r w:rsidRPr="00D1217A">
              <w:t>.11.202</w:t>
            </w:r>
            <w:r w:rsidRPr="00D1217A">
              <w:rPr>
                <w:lang w:val="en-US"/>
              </w:rPr>
              <w:t>4</w:t>
            </w:r>
            <w:r w:rsidRPr="00D1217A">
              <w:t>.</w:t>
            </w:r>
          </w:p>
        </w:tc>
        <w:tc>
          <w:tcPr>
            <w:tcW w:w="1843" w:type="dxa"/>
            <w:vAlign w:val="center"/>
          </w:tcPr>
          <w:p w:rsidR="0065678A" w:rsidRPr="00D1217A" w:rsidRDefault="0065678A" w:rsidP="003E14CA">
            <w:r w:rsidRPr="00D1217A">
              <w:t>реализатор</w:t>
            </w:r>
          </w:p>
        </w:tc>
        <w:tc>
          <w:tcPr>
            <w:tcW w:w="1843" w:type="dxa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Institute for</w:t>
            </w:r>
          </w:p>
          <w:p w:rsidR="0065678A" w:rsidRPr="00D1217A" w:rsidRDefault="0065678A" w:rsidP="003E14CA">
            <w:pPr>
              <w:jc w:val="center"/>
            </w:pPr>
            <w:r w:rsidRPr="00D1217A">
              <w:t>Competencies</w:t>
            </w:r>
          </w:p>
          <w:p w:rsidR="0065678A" w:rsidRPr="00D1217A" w:rsidRDefault="0065678A" w:rsidP="003E14CA">
            <w:pPr>
              <w:jc w:val="center"/>
            </w:pPr>
            <w:r w:rsidRPr="00D1217A">
              <w:t>Development</w:t>
            </w:r>
          </w:p>
          <w:p w:rsidR="0065678A" w:rsidRPr="00D1217A" w:rsidRDefault="0065678A" w:rsidP="003E14CA">
            <w:pPr>
              <w:jc w:val="center"/>
            </w:pPr>
            <w:r w:rsidRPr="00D1217A">
              <w:t>and the Czech-</w:t>
            </w:r>
          </w:p>
          <w:p w:rsidR="0065678A" w:rsidRPr="00D1217A" w:rsidRDefault="0065678A" w:rsidP="003E14CA">
            <w:pPr>
              <w:jc w:val="center"/>
            </w:pPr>
            <w:r w:rsidRPr="00D1217A">
              <w:t>us agency</w:t>
            </w:r>
          </w:p>
          <w:p w:rsidR="0065678A" w:rsidRPr="00D1217A" w:rsidRDefault="0065678A" w:rsidP="003E14CA">
            <w:pPr>
              <w:jc w:val="center"/>
            </w:pPr>
          </w:p>
        </w:tc>
        <w:tc>
          <w:tcPr>
            <w:tcW w:w="567" w:type="dxa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10</w:t>
            </w:r>
          </w:p>
        </w:tc>
        <w:tc>
          <w:tcPr>
            <w:tcW w:w="2268" w:type="dxa"/>
            <w:gridSpan w:val="2"/>
            <w:vAlign w:val="center"/>
          </w:tcPr>
          <w:p w:rsidR="0065678A" w:rsidRPr="00D1217A" w:rsidRDefault="0065678A" w:rsidP="003E14CA">
            <w:r w:rsidRPr="00D1217A">
              <w:t>Уверење</w:t>
            </w:r>
          </w:p>
        </w:tc>
      </w:tr>
      <w:tr w:rsidR="0065678A" w:rsidRPr="00D1217A" w:rsidTr="003E14CA">
        <w:trPr>
          <w:trHeight w:val="240"/>
        </w:trPr>
        <w:tc>
          <w:tcPr>
            <w:tcW w:w="1951" w:type="dxa"/>
            <w:vMerge/>
            <w:shd w:val="clear" w:color="auto" w:fill="FFFFFF" w:themeFill="background1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65678A" w:rsidRPr="00D1217A" w:rsidRDefault="0065678A" w:rsidP="003E14CA">
            <w:r w:rsidRPr="00D1217A">
              <w:t>Одржавање огледног часа</w:t>
            </w:r>
          </w:p>
        </w:tc>
        <w:tc>
          <w:tcPr>
            <w:tcW w:w="3260" w:type="dxa"/>
            <w:vAlign w:val="center"/>
          </w:tcPr>
          <w:p w:rsidR="0065678A" w:rsidRPr="00D1217A" w:rsidRDefault="0065678A" w:rsidP="003E14CA">
            <w:pPr>
              <w:rPr>
                <w:rFonts w:eastAsiaTheme="minorEastAsia"/>
                <w:noProof/>
              </w:rPr>
            </w:pPr>
            <w:r w:rsidRPr="00D1217A">
              <w:rPr>
                <w:rFonts w:eastAsiaTheme="minorEastAsia"/>
                <w:noProof/>
              </w:rPr>
              <w:t>„Writing mini sagas in English“ – Креативно писање као начин мотивисања ученика</w:t>
            </w:r>
          </w:p>
          <w:p w:rsidR="0065678A" w:rsidRPr="00D1217A" w:rsidRDefault="0065678A" w:rsidP="003E14CA">
            <w:pPr>
              <w:rPr>
                <w:rFonts w:eastAsiaTheme="minorEastAsia"/>
                <w:noProof/>
              </w:rPr>
            </w:pPr>
            <w:r w:rsidRPr="00D1217A">
              <w:rPr>
                <w:rFonts w:eastAsiaTheme="minorEastAsia"/>
                <w:noProof/>
              </w:rPr>
              <w:t>за учење енглеског (страних) језика</w:t>
            </w:r>
          </w:p>
          <w:p w:rsidR="0065678A" w:rsidRPr="00D1217A" w:rsidRDefault="0065678A" w:rsidP="003E14CA">
            <w:pPr>
              <w:rPr>
                <w:rFonts w:eastAsiaTheme="minorEastAsia"/>
                <w:noProof/>
              </w:rPr>
            </w:pPr>
            <w:r w:rsidRPr="00D1217A">
              <w:rPr>
                <w:rFonts w:eastAsiaTheme="minorEastAsia"/>
                <w:noProof/>
              </w:rPr>
              <w:lastRenderedPageBreak/>
              <w:t>12.12.2024.</w:t>
            </w:r>
          </w:p>
        </w:tc>
        <w:tc>
          <w:tcPr>
            <w:tcW w:w="1843" w:type="dxa"/>
            <w:vAlign w:val="center"/>
          </w:tcPr>
          <w:p w:rsidR="0065678A" w:rsidRPr="00D1217A" w:rsidRDefault="0065678A" w:rsidP="003E14CA">
            <w:r w:rsidRPr="00D1217A">
              <w:lastRenderedPageBreak/>
              <w:t>реализатор</w:t>
            </w:r>
          </w:p>
        </w:tc>
        <w:tc>
          <w:tcPr>
            <w:tcW w:w="1843" w:type="dxa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567" w:type="dxa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8</w:t>
            </w:r>
          </w:p>
        </w:tc>
        <w:tc>
          <w:tcPr>
            <w:tcW w:w="2268" w:type="dxa"/>
            <w:gridSpan w:val="2"/>
            <w:vAlign w:val="center"/>
          </w:tcPr>
          <w:p w:rsidR="0065678A" w:rsidRPr="00D1217A" w:rsidRDefault="0065678A" w:rsidP="003E14CA">
            <w:r w:rsidRPr="00D1217A">
              <w:t>Списак присутних наставника и стручних сарадника који се налази у ес дневнику</w:t>
            </w:r>
          </w:p>
        </w:tc>
      </w:tr>
      <w:tr w:rsidR="0065678A" w:rsidRPr="00D1217A" w:rsidTr="003E14CA">
        <w:trPr>
          <w:trHeight w:val="315"/>
        </w:trPr>
        <w:tc>
          <w:tcPr>
            <w:tcW w:w="1951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5678A" w:rsidRPr="00D1217A" w:rsidRDefault="0065678A" w:rsidP="003E14CA"/>
        </w:tc>
        <w:tc>
          <w:tcPr>
            <w:tcW w:w="2977" w:type="dxa"/>
            <w:gridSpan w:val="2"/>
            <w:vAlign w:val="center"/>
          </w:tcPr>
          <w:p w:rsidR="0065678A" w:rsidRPr="00D1217A" w:rsidRDefault="0065678A" w:rsidP="003E14CA">
            <w:pPr>
              <w:spacing w:after="200" w:line="276" w:lineRule="auto"/>
              <w:rPr>
                <w:rFonts w:eastAsiaTheme="minorEastAsia"/>
                <w:noProof/>
              </w:rPr>
            </w:pPr>
          </w:p>
        </w:tc>
        <w:tc>
          <w:tcPr>
            <w:tcW w:w="3260" w:type="dxa"/>
          </w:tcPr>
          <w:p w:rsidR="0065678A" w:rsidRPr="00D1217A" w:rsidRDefault="0065678A" w:rsidP="003E14CA"/>
        </w:tc>
        <w:tc>
          <w:tcPr>
            <w:tcW w:w="1843" w:type="dxa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843" w:type="dxa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567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  <w:lang w:val="en-US"/>
              </w:rPr>
            </w:pPr>
            <w:r w:rsidRPr="00D1217A">
              <w:rPr>
                <w:b/>
                <w:lang w:val="en-US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D1217A">
        <w:trPr>
          <w:trHeight w:val="300"/>
        </w:trPr>
        <w:tc>
          <w:tcPr>
            <w:tcW w:w="1951" w:type="dxa"/>
            <w:vMerge w:val="restart"/>
            <w:shd w:val="clear" w:color="auto" w:fill="FFFFFF" w:themeFill="background1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Ван установе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Облик СУ ( акредитовани, стручни скуп, летње, зимске школе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Назив</w:t>
            </w:r>
          </w:p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(каталошки број)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</w:tr>
      <w:tr w:rsidR="0065678A" w:rsidRPr="00D1217A" w:rsidTr="003E14CA">
        <w:trPr>
          <w:trHeight w:val="240"/>
        </w:trPr>
        <w:tc>
          <w:tcPr>
            <w:tcW w:w="1951" w:type="dxa"/>
            <w:vMerge/>
            <w:shd w:val="clear" w:color="auto" w:fill="FFFFFF" w:themeFill="background1"/>
            <w:vAlign w:val="center"/>
          </w:tcPr>
          <w:p w:rsidR="0065678A" w:rsidRPr="00D1217A" w:rsidRDefault="0065678A" w:rsidP="003E14CA"/>
        </w:tc>
        <w:tc>
          <w:tcPr>
            <w:tcW w:w="1701" w:type="dxa"/>
          </w:tcPr>
          <w:p w:rsidR="0065678A" w:rsidRPr="00D1217A" w:rsidRDefault="0065678A" w:rsidP="003E14CA">
            <w:r w:rsidRPr="00D1217A">
              <w:t>Вебинар</w:t>
            </w:r>
          </w:p>
        </w:tc>
        <w:tc>
          <w:tcPr>
            <w:tcW w:w="1276" w:type="dxa"/>
          </w:tcPr>
          <w:p w:rsidR="0065678A" w:rsidRPr="00D1217A" w:rsidRDefault="0065678A" w:rsidP="003E14CA"/>
        </w:tc>
        <w:tc>
          <w:tcPr>
            <w:tcW w:w="3260" w:type="dxa"/>
          </w:tcPr>
          <w:p w:rsidR="0065678A" w:rsidRPr="00D1217A" w:rsidRDefault="0065678A" w:rsidP="003E14CA">
            <w:pPr>
              <w:rPr>
                <w:bCs/>
                <w:shd w:val="clear" w:color="auto" w:fill="FFFFFF" w:themeFill="background1"/>
                <w:lang w:val="en-US"/>
              </w:rPr>
            </w:pPr>
            <w:r w:rsidRPr="00D1217A">
              <w:rPr>
                <w:bCs/>
                <w:shd w:val="clear" w:color="auto" w:fill="FFFFFF" w:themeFill="background1"/>
              </w:rPr>
              <w:t>“</w:t>
            </w:r>
            <w:r w:rsidRPr="00D1217A">
              <w:rPr>
                <w:bCs/>
                <w:shd w:val="clear" w:color="auto" w:fill="F6F6F6"/>
              </w:rPr>
              <w:t>Global Goals – Sustainable Development and Education</w:t>
            </w:r>
            <w:r w:rsidRPr="00D1217A">
              <w:rPr>
                <w:bCs/>
                <w:shd w:val="clear" w:color="auto" w:fill="F6F6F6"/>
                <w:lang w:val="en-US"/>
              </w:rPr>
              <w:t>”</w:t>
            </w:r>
          </w:p>
          <w:p w:rsidR="0065678A" w:rsidRPr="00D1217A" w:rsidRDefault="0065678A" w:rsidP="003E14CA">
            <w:r w:rsidRPr="00D1217A">
              <w:t>M</w:t>
            </w:r>
            <w:r w:rsidRPr="00D1217A">
              <w:rPr>
                <w:lang w:val="en-US"/>
              </w:rPr>
              <w:t>s</w:t>
            </w:r>
            <w:r w:rsidRPr="00D1217A">
              <w:t xml:space="preserve">. </w:t>
            </w:r>
            <w:r w:rsidRPr="00D1217A">
              <w:rPr>
                <w:shd w:val="clear" w:color="auto" w:fill="F6F6F6"/>
              </w:rPr>
              <w:t>Nadia Theochari</w:t>
            </w:r>
          </w:p>
          <w:p w:rsidR="0065678A" w:rsidRPr="00D1217A" w:rsidRDefault="0065678A" w:rsidP="003E14CA">
            <w:pPr>
              <w:rPr>
                <w:lang w:val="en-US"/>
              </w:rPr>
            </w:pPr>
            <w:r w:rsidRPr="00D1217A">
              <w:t xml:space="preserve">у организацији  издавачке куће „Дата Статус“ и  </w:t>
            </w:r>
            <w:r w:rsidRPr="00D1217A">
              <w:rPr>
                <w:lang w:val="en-US"/>
              </w:rPr>
              <w:t>“MM publications”</w:t>
            </w:r>
          </w:p>
          <w:p w:rsidR="0065678A" w:rsidRPr="00D1217A" w:rsidRDefault="0065678A" w:rsidP="003E14CA">
            <w:r w:rsidRPr="00D1217A">
              <w:rPr>
                <w:lang w:val="en-US"/>
              </w:rPr>
              <w:t>26</w:t>
            </w:r>
            <w:r w:rsidRPr="00D1217A">
              <w:t>.</w:t>
            </w:r>
            <w:r w:rsidRPr="00D1217A">
              <w:rPr>
                <w:lang w:val="en-US"/>
              </w:rPr>
              <w:t>10</w:t>
            </w:r>
            <w:r w:rsidRPr="00D1217A">
              <w:t>.2024.</w:t>
            </w:r>
          </w:p>
        </w:tc>
        <w:tc>
          <w:tcPr>
            <w:tcW w:w="1843" w:type="dxa"/>
          </w:tcPr>
          <w:p w:rsidR="0065678A" w:rsidRPr="00D1217A" w:rsidRDefault="0065678A" w:rsidP="003E14CA"/>
        </w:tc>
        <w:tc>
          <w:tcPr>
            <w:tcW w:w="2410" w:type="dxa"/>
            <w:gridSpan w:val="2"/>
          </w:tcPr>
          <w:p w:rsidR="0065678A" w:rsidRPr="00D1217A" w:rsidRDefault="0065678A" w:rsidP="003E14CA">
            <w:r w:rsidRPr="00D1217A">
              <w:t>учесник</w:t>
            </w:r>
          </w:p>
        </w:tc>
        <w:tc>
          <w:tcPr>
            <w:tcW w:w="2268" w:type="dxa"/>
            <w:gridSpan w:val="2"/>
          </w:tcPr>
          <w:p w:rsidR="0065678A" w:rsidRPr="00D1217A" w:rsidRDefault="0065678A" w:rsidP="003E14CA">
            <w:pPr>
              <w:jc w:val="center"/>
            </w:pPr>
            <w:r w:rsidRPr="00D1217A">
              <w:t>2</w:t>
            </w:r>
          </w:p>
        </w:tc>
      </w:tr>
      <w:tr w:rsidR="0065678A" w:rsidRPr="00D1217A" w:rsidTr="003E14CA">
        <w:trPr>
          <w:trHeight w:val="240"/>
        </w:trPr>
        <w:tc>
          <w:tcPr>
            <w:tcW w:w="1951" w:type="dxa"/>
            <w:vMerge/>
            <w:shd w:val="clear" w:color="auto" w:fill="FFFFFF" w:themeFill="background1"/>
            <w:vAlign w:val="center"/>
          </w:tcPr>
          <w:p w:rsidR="0065678A" w:rsidRPr="00D1217A" w:rsidRDefault="0065678A" w:rsidP="003E14CA"/>
        </w:tc>
        <w:tc>
          <w:tcPr>
            <w:tcW w:w="1701" w:type="dxa"/>
          </w:tcPr>
          <w:p w:rsidR="0065678A" w:rsidRPr="00D1217A" w:rsidRDefault="0065678A" w:rsidP="003E14CA">
            <w:r w:rsidRPr="00D1217A">
              <w:t>Вебинар</w:t>
            </w:r>
          </w:p>
        </w:tc>
        <w:tc>
          <w:tcPr>
            <w:tcW w:w="1276" w:type="dxa"/>
          </w:tcPr>
          <w:p w:rsidR="0065678A" w:rsidRPr="00D1217A" w:rsidRDefault="0065678A" w:rsidP="003E14CA">
            <w:r w:rsidRPr="00D1217A">
              <w:t>Вебинар</w:t>
            </w:r>
          </w:p>
        </w:tc>
        <w:tc>
          <w:tcPr>
            <w:tcW w:w="3260" w:type="dxa"/>
          </w:tcPr>
          <w:p w:rsidR="0065678A" w:rsidRPr="00D1217A" w:rsidRDefault="0065678A" w:rsidP="003E14C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D1217A">
              <w:rPr>
                <w:lang w:val="en-US"/>
              </w:rPr>
              <w:t>The Advancing Learning webinar – academic programme - Connecting Teens Day</w:t>
            </w:r>
            <w:r w:rsidRPr="00D1217A">
              <w:rPr>
                <w:shd w:val="clear" w:color="auto" w:fill="FFFFFF"/>
                <w:lang w:val="en-US"/>
              </w:rPr>
              <w:t xml:space="preserve">- </w:t>
            </w:r>
            <w:r w:rsidRPr="00D1217A">
              <w:rPr>
                <w:lang w:val="en-US"/>
              </w:rPr>
              <w:t>AlicjaGałązka, Karolina Kotorowicz,</w:t>
            </w:r>
          </w:p>
          <w:p w:rsidR="0065678A" w:rsidRPr="00D1217A" w:rsidRDefault="0065678A" w:rsidP="003E14CA">
            <w:pPr>
              <w:spacing w:after="200" w:line="276" w:lineRule="auto"/>
              <w:rPr>
                <w:rFonts w:eastAsiaTheme="minorEastAsia"/>
                <w:noProof/>
                <w:lang w:val="en-US"/>
              </w:rPr>
            </w:pPr>
            <w:r w:rsidRPr="00D1217A">
              <w:rPr>
                <w:lang w:val="en-US"/>
              </w:rPr>
              <w:t>Mónica Rodriguez Salvo</w:t>
            </w:r>
            <w:r w:rsidRPr="00D1217A">
              <w:rPr>
                <w:shd w:val="clear" w:color="auto" w:fill="FFFFFF"/>
                <w:lang w:val="en-US"/>
              </w:rPr>
              <w:t xml:space="preserve"> 19.11.2024.</w:t>
            </w:r>
          </w:p>
        </w:tc>
        <w:tc>
          <w:tcPr>
            <w:tcW w:w="1843" w:type="dxa"/>
          </w:tcPr>
          <w:p w:rsidR="0065678A" w:rsidRPr="00D1217A" w:rsidRDefault="0065678A" w:rsidP="003E14CA">
            <w:pPr>
              <w:spacing w:after="200" w:line="276" w:lineRule="auto"/>
              <w:rPr>
                <w:rFonts w:eastAsiaTheme="minorEastAsia"/>
                <w:noProof/>
                <w:lang w:val="en-GB"/>
              </w:rPr>
            </w:pPr>
          </w:p>
        </w:tc>
        <w:tc>
          <w:tcPr>
            <w:tcW w:w="2410" w:type="dxa"/>
            <w:gridSpan w:val="2"/>
          </w:tcPr>
          <w:p w:rsidR="0065678A" w:rsidRPr="00D1217A" w:rsidRDefault="0065678A" w:rsidP="003E14CA">
            <w:pPr>
              <w:spacing w:after="200" w:line="276" w:lineRule="auto"/>
              <w:rPr>
                <w:rFonts w:eastAsiaTheme="minorEastAsia"/>
                <w:noProof/>
              </w:rPr>
            </w:pPr>
            <w:r w:rsidRPr="00D1217A">
              <w:rPr>
                <w:rFonts w:eastAsiaTheme="minorEastAsia"/>
                <w:noProof/>
              </w:rPr>
              <w:t>учесник</w:t>
            </w:r>
          </w:p>
        </w:tc>
        <w:tc>
          <w:tcPr>
            <w:tcW w:w="2268" w:type="dxa"/>
            <w:gridSpan w:val="2"/>
          </w:tcPr>
          <w:p w:rsidR="0065678A" w:rsidRPr="00D1217A" w:rsidRDefault="0065678A" w:rsidP="003E14CA">
            <w:pPr>
              <w:spacing w:after="200" w:line="276" w:lineRule="auto"/>
              <w:jc w:val="center"/>
              <w:rPr>
                <w:rFonts w:eastAsiaTheme="minorEastAsia"/>
                <w:noProof/>
              </w:rPr>
            </w:pPr>
            <w:r w:rsidRPr="00D1217A">
              <w:rPr>
                <w:rFonts w:eastAsiaTheme="minorEastAsia"/>
                <w:noProof/>
              </w:rPr>
              <w:t>2</w:t>
            </w:r>
          </w:p>
        </w:tc>
      </w:tr>
      <w:tr w:rsidR="0065678A" w:rsidRPr="00D1217A" w:rsidTr="003E14CA">
        <w:trPr>
          <w:trHeight w:val="240"/>
        </w:trPr>
        <w:tc>
          <w:tcPr>
            <w:tcW w:w="1951" w:type="dxa"/>
            <w:vMerge/>
            <w:shd w:val="clear" w:color="auto" w:fill="FFFFFF" w:themeFill="background1"/>
            <w:vAlign w:val="center"/>
          </w:tcPr>
          <w:p w:rsidR="0065678A" w:rsidRPr="00D1217A" w:rsidRDefault="0065678A" w:rsidP="003E14CA"/>
        </w:tc>
        <w:tc>
          <w:tcPr>
            <w:tcW w:w="1701" w:type="dxa"/>
          </w:tcPr>
          <w:p w:rsidR="0065678A" w:rsidRPr="00D1217A" w:rsidRDefault="0065678A" w:rsidP="003E14CA">
            <w:r w:rsidRPr="00D1217A">
              <w:t>Конференција</w:t>
            </w:r>
          </w:p>
        </w:tc>
        <w:tc>
          <w:tcPr>
            <w:tcW w:w="1276" w:type="dxa"/>
          </w:tcPr>
          <w:p w:rsidR="0065678A" w:rsidRPr="00D1217A" w:rsidRDefault="0065678A" w:rsidP="003E14CA"/>
        </w:tc>
        <w:tc>
          <w:tcPr>
            <w:tcW w:w="3260" w:type="dxa"/>
          </w:tcPr>
          <w:p w:rsidR="0065678A" w:rsidRPr="00D1217A" w:rsidRDefault="0065678A" w:rsidP="003E14CA">
            <w:pPr>
              <w:rPr>
                <w:lang w:val="en-US"/>
              </w:rPr>
            </w:pPr>
            <w:r w:rsidRPr="00D1217A">
              <w:rPr>
                <w:lang w:val="en-US"/>
              </w:rPr>
              <w:t>Professional development Conference for ELT educators</w:t>
            </w:r>
          </w:p>
          <w:p w:rsidR="0065678A" w:rsidRPr="00D1217A" w:rsidRDefault="0065678A" w:rsidP="003E14CA">
            <w:pPr>
              <w:rPr>
                <w:lang w:val="en-US"/>
              </w:rPr>
            </w:pPr>
            <w:r w:rsidRPr="00D1217A">
              <w:rPr>
                <w:lang w:val="en-US"/>
              </w:rPr>
              <w:t>Pearson, Philip Warwick</w:t>
            </w:r>
          </w:p>
          <w:p w:rsidR="0065678A" w:rsidRPr="00D1217A" w:rsidRDefault="0065678A" w:rsidP="003E14CA">
            <w:pPr>
              <w:rPr>
                <w:lang w:val="en-US"/>
              </w:rPr>
            </w:pPr>
            <w:r w:rsidRPr="00D1217A">
              <w:rPr>
                <w:lang w:val="en-US"/>
              </w:rPr>
              <w:t>25.08.2025.</w:t>
            </w:r>
          </w:p>
        </w:tc>
        <w:tc>
          <w:tcPr>
            <w:tcW w:w="1843" w:type="dxa"/>
          </w:tcPr>
          <w:p w:rsidR="0065678A" w:rsidRPr="00D1217A" w:rsidRDefault="0065678A" w:rsidP="003E14CA"/>
        </w:tc>
        <w:tc>
          <w:tcPr>
            <w:tcW w:w="2410" w:type="dxa"/>
            <w:gridSpan w:val="2"/>
          </w:tcPr>
          <w:p w:rsidR="0065678A" w:rsidRPr="00D1217A" w:rsidRDefault="0065678A" w:rsidP="003E14CA">
            <w:r w:rsidRPr="00D1217A">
              <w:t>учесник</w:t>
            </w:r>
          </w:p>
        </w:tc>
        <w:tc>
          <w:tcPr>
            <w:tcW w:w="2268" w:type="dxa"/>
            <w:gridSpan w:val="2"/>
          </w:tcPr>
          <w:p w:rsidR="0065678A" w:rsidRPr="00D1217A" w:rsidRDefault="0065678A" w:rsidP="003E14CA">
            <w:pPr>
              <w:jc w:val="center"/>
            </w:pPr>
            <w:r w:rsidRPr="00D1217A">
              <w:t>3</w:t>
            </w:r>
          </w:p>
        </w:tc>
      </w:tr>
      <w:tr w:rsidR="0065678A" w:rsidRPr="00D1217A" w:rsidTr="003E14CA">
        <w:trPr>
          <w:trHeight w:val="240"/>
        </w:trPr>
        <w:tc>
          <w:tcPr>
            <w:tcW w:w="1951" w:type="dxa"/>
            <w:vMerge/>
            <w:shd w:val="clear" w:color="auto" w:fill="FFFFFF" w:themeFill="background1"/>
            <w:vAlign w:val="center"/>
          </w:tcPr>
          <w:p w:rsidR="0065678A" w:rsidRPr="00D1217A" w:rsidRDefault="0065678A" w:rsidP="003E14CA"/>
        </w:tc>
        <w:tc>
          <w:tcPr>
            <w:tcW w:w="8080" w:type="dxa"/>
            <w:gridSpan w:val="4"/>
          </w:tcPr>
          <w:p w:rsidR="0065678A" w:rsidRPr="00D1217A" w:rsidRDefault="0065678A" w:rsidP="003E14CA"/>
        </w:tc>
        <w:tc>
          <w:tcPr>
            <w:tcW w:w="2410" w:type="dxa"/>
            <w:gridSpan w:val="2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2268" w:type="dxa"/>
            <w:gridSpan w:val="2"/>
          </w:tcPr>
          <w:p w:rsidR="0065678A" w:rsidRPr="00D1217A" w:rsidRDefault="0065678A" w:rsidP="003E14CA">
            <w:pPr>
              <w:rPr>
                <w:b/>
                <w:lang w:val="en-US"/>
              </w:rPr>
            </w:pPr>
            <w:r w:rsidRPr="00D1217A">
              <w:rPr>
                <w:b/>
                <w:lang w:val="en-US"/>
              </w:rPr>
              <w:t>25</w:t>
            </w:r>
          </w:p>
        </w:tc>
      </w:tr>
    </w:tbl>
    <w:p w:rsidR="0065678A" w:rsidRPr="00D1217A" w:rsidRDefault="0065678A" w:rsidP="0065678A">
      <w:pPr>
        <w:rPr>
          <w:b/>
          <w:bCs/>
          <w:lang w:val="en-US"/>
        </w:rPr>
      </w:pPr>
    </w:p>
    <w:p w:rsidR="0065678A" w:rsidRPr="00D1217A" w:rsidRDefault="0065678A"/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8"/>
        <w:gridCol w:w="12373"/>
      </w:tblGrid>
      <w:tr w:rsidR="0065678A" w:rsidRPr="00D1217A" w:rsidTr="00D1217A">
        <w:trPr>
          <w:trHeight w:val="287"/>
          <w:jc w:val="center"/>
        </w:trPr>
        <w:tc>
          <w:tcPr>
            <w:tcW w:w="2228" w:type="dxa"/>
            <w:tcBorders>
              <w:bottom w:val="single" w:sz="4" w:space="0" w:color="auto"/>
            </w:tcBorders>
            <w:shd w:val="clear" w:color="auto" w:fill="auto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Име и презиме</w:t>
            </w:r>
          </w:p>
        </w:tc>
        <w:tc>
          <w:tcPr>
            <w:tcW w:w="1237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5678A" w:rsidRPr="00C91A5A" w:rsidRDefault="0065678A" w:rsidP="003E14CA">
            <w:pPr>
              <w:spacing w:after="120"/>
              <w:rPr>
                <w:b/>
              </w:rPr>
            </w:pPr>
            <w:r w:rsidRPr="00C91A5A">
              <w:rPr>
                <w:b/>
              </w:rPr>
              <w:t>Петра Драгићевић</w:t>
            </w:r>
          </w:p>
        </w:tc>
      </w:tr>
      <w:tr w:rsidR="0065678A" w:rsidRPr="00D1217A" w:rsidTr="003E14CA">
        <w:trPr>
          <w:trHeight w:val="287"/>
          <w:jc w:val="center"/>
        </w:trPr>
        <w:tc>
          <w:tcPr>
            <w:tcW w:w="146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678A" w:rsidRPr="00D1217A" w:rsidRDefault="0065678A" w:rsidP="003E14CA">
            <w:pPr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58"/>
        <w:gridCol w:w="1137"/>
        <w:gridCol w:w="1018"/>
        <w:gridCol w:w="1421"/>
        <w:gridCol w:w="564"/>
        <w:gridCol w:w="2126"/>
        <w:gridCol w:w="2412"/>
        <w:gridCol w:w="1694"/>
        <w:gridCol w:w="7"/>
        <w:gridCol w:w="1672"/>
      </w:tblGrid>
      <w:tr w:rsidR="0065678A" w:rsidRPr="00D1217A" w:rsidTr="00D1217A">
        <w:trPr>
          <w:trHeight w:val="317"/>
        </w:trPr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учесник)</w:t>
            </w:r>
          </w:p>
        </w:tc>
        <w:tc>
          <w:tcPr>
            <w:tcW w:w="24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Доказ</w:t>
            </w:r>
          </w:p>
        </w:tc>
      </w:tr>
      <w:tr w:rsidR="0065678A" w:rsidRPr="00D1217A" w:rsidTr="00D1217A">
        <w:trPr>
          <w:trHeight w:val="315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1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2" w:type="dxa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D1217A">
        <w:trPr>
          <w:trHeight w:val="954"/>
        </w:trPr>
        <w:tc>
          <w:tcPr>
            <w:tcW w:w="1458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13" w:type="dxa"/>
            <w:gridSpan w:val="3"/>
            <w:vAlign w:val="center"/>
          </w:tcPr>
          <w:p w:rsidR="0065678A" w:rsidRPr="00D1217A" w:rsidRDefault="0065678A" w:rsidP="003E14CA">
            <w:r w:rsidRPr="00D1217A">
              <w:t>Посета ученика културно-образовним установама</w:t>
            </w: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r w:rsidRPr="00D1217A">
              <w:t xml:space="preserve">Позоришна представа </w:t>
            </w:r>
          </w:p>
          <w:p w:rsidR="0065678A" w:rsidRPr="00D1217A" w:rsidRDefault="0065678A" w:rsidP="003E14CA">
            <w:pPr>
              <w:rPr>
                <w:i/>
                <w:iCs/>
              </w:rPr>
            </w:pPr>
            <w:r w:rsidRPr="00D1217A">
              <w:rPr>
                <w:i/>
                <w:iCs/>
              </w:rPr>
              <w:t>Иза Чехова</w:t>
            </w:r>
          </w:p>
          <w:p w:rsidR="0065678A" w:rsidRPr="00D1217A" w:rsidRDefault="0065678A" w:rsidP="003E14CA">
            <w:pPr>
              <w:rPr>
                <w:i/>
              </w:rPr>
            </w:pPr>
            <w:r w:rsidRPr="00D1217A">
              <w:rPr>
                <w:i/>
              </w:rPr>
              <w:t>Обраћање нацији</w:t>
            </w:r>
          </w:p>
          <w:p w:rsidR="0065678A" w:rsidRPr="00D1217A" w:rsidRDefault="0065678A" w:rsidP="003E14CA">
            <w:r w:rsidRPr="00D1217A">
              <w:rPr>
                <w:i/>
              </w:rPr>
              <w:t>Михаел Колхас</w:t>
            </w:r>
          </w:p>
        </w:tc>
        <w:tc>
          <w:tcPr>
            <w:tcW w:w="2126" w:type="dxa"/>
            <w:vAlign w:val="center"/>
          </w:tcPr>
          <w:p w:rsidR="0065678A" w:rsidRPr="00D1217A" w:rsidRDefault="0065678A" w:rsidP="003E14CA">
            <w:r w:rsidRPr="00D1217A">
              <w:t>Организатор посете</w:t>
            </w:r>
          </w:p>
        </w:tc>
        <w:tc>
          <w:tcPr>
            <w:tcW w:w="2412" w:type="dxa"/>
            <w:vAlign w:val="center"/>
          </w:tcPr>
          <w:p w:rsidR="0065678A" w:rsidRPr="00D1217A" w:rsidRDefault="0065678A" w:rsidP="003E14CA">
            <w:r w:rsidRPr="00D1217A">
              <w:t>НВ</w:t>
            </w: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4+4+4</w:t>
            </w: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>
            <w:r w:rsidRPr="00D1217A">
              <w:t>Записник,</w:t>
            </w:r>
          </w:p>
          <w:p w:rsidR="0065678A" w:rsidRPr="00D1217A" w:rsidRDefault="0065678A" w:rsidP="003E14CA">
            <w:r w:rsidRPr="00D1217A">
              <w:t>фотографије</w:t>
            </w:r>
          </w:p>
        </w:tc>
      </w:tr>
      <w:tr w:rsidR="0065678A" w:rsidRPr="00D1217A" w:rsidTr="00D1217A">
        <w:trPr>
          <w:trHeight w:val="2717"/>
        </w:trPr>
        <w:tc>
          <w:tcPr>
            <w:tcW w:w="1458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13" w:type="dxa"/>
            <w:gridSpan w:val="3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Посета ученика културно-образовним установама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Светосавска приредба,</w:t>
            </w:r>
          </w:p>
          <w:p w:rsidR="0065678A" w:rsidRPr="00D1217A" w:rsidRDefault="0065678A" w:rsidP="003E14CA">
            <w:r w:rsidRPr="00D1217A">
              <w:t>Свечана приредба поводом доделе диплома матурантима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Организатор манифестације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СВ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10х2</w:t>
            </w: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записник, фотографије</w:t>
            </w:r>
          </w:p>
        </w:tc>
      </w:tr>
      <w:tr w:rsidR="0065678A" w:rsidRPr="00D1217A" w:rsidTr="00D1217A">
        <w:trPr>
          <w:trHeight w:val="305"/>
        </w:trPr>
        <w:tc>
          <w:tcPr>
            <w:tcW w:w="1458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13" w:type="dxa"/>
            <w:gridSpan w:val="3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Присуство угледном часу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Писање сага на енглеском језику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Асистент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НВ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3</w:t>
            </w: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записник</w:t>
            </w:r>
          </w:p>
        </w:tc>
      </w:tr>
      <w:tr w:rsidR="0065678A" w:rsidRPr="00D1217A" w:rsidTr="00D1217A">
        <w:trPr>
          <w:trHeight w:val="1358"/>
        </w:trPr>
        <w:tc>
          <w:tcPr>
            <w:tcW w:w="1458" w:type="dxa"/>
            <w:vMerge/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13" w:type="dxa"/>
            <w:gridSpan w:val="3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Огледни час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Савремена српска поезија 20. века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Извођач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НВ</w:t>
            </w:r>
          </w:p>
          <w:p w:rsidR="0065678A" w:rsidRPr="00D1217A" w:rsidRDefault="0065678A" w:rsidP="003E14CA"/>
          <w:p w:rsidR="0065678A" w:rsidRPr="00D1217A" w:rsidRDefault="0065678A" w:rsidP="003E14CA">
            <w:pPr>
              <w:jc w:val="right"/>
              <w:rPr>
                <w:b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10</w:t>
            </w: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Записник, писана припрема за час, фотографије</w:t>
            </w:r>
          </w:p>
        </w:tc>
      </w:tr>
      <w:tr w:rsidR="0065678A" w:rsidRPr="00D1217A" w:rsidTr="00D1217A">
        <w:trPr>
          <w:trHeight w:val="893"/>
        </w:trPr>
        <w:tc>
          <w:tcPr>
            <w:tcW w:w="14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/>
        </w:tc>
        <w:tc>
          <w:tcPr>
            <w:tcW w:w="3213" w:type="dxa"/>
            <w:gridSpan w:val="3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412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</w:p>
          <w:p w:rsidR="0065678A" w:rsidRPr="00D1217A" w:rsidRDefault="0065678A" w:rsidP="003E14CA">
            <w:pPr>
              <w:rPr>
                <w:b/>
              </w:rPr>
            </w:pPr>
          </w:p>
          <w:p w:rsidR="0065678A" w:rsidRPr="00D1217A" w:rsidRDefault="0065678A" w:rsidP="003E14CA">
            <w:pPr>
              <w:jc w:val="right"/>
            </w:pPr>
          </w:p>
          <w:p w:rsidR="0065678A" w:rsidRPr="00D1217A" w:rsidRDefault="0065678A" w:rsidP="003E14CA">
            <w:pPr>
              <w:jc w:val="center"/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center"/>
            </w:pPr>
          </w:p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 xml:space="preserve">Укупно </w:t>
            </w: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45</w:t>
            </w:r>
          </w:p>
        </w:tc>
      </w:tr>
      <w:tr w:rsidR="0065678A" w:rsidRPr="00D1217A" w:rsidTr="00D1217A">
        <w:trPr>
          <w:trHeight w:val="300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Ван установе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К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Облик СУ (акредитовани, стручни скуп, летње, зимске школе ...)</w:t>
            </w:r>
          </w:p>
        </w:tc>
        <w:tc>
          <w:tcPr>
            <w:tcW w:w="51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</w:tr>
      <w:tr w:rsidR="0065678A" w:rsidRPr="00D1217A" w:rsidTr="00D1217A">
        <w:trPr>
          <w:trHeight w:val="856"/>
        </w:trPr>
        <w:tc>
          <w:tcPr>
            <w:tcW w:w="1458" w:type="dxa"/>
            <w:vMerge/>
            <w:tcBorders>
              <w:top w:val="nil"/>
            </w:tcBorders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058" w:type="dxa"/>
            <w:vAlign w:val="center"/>
          </w:tcPr>
          <w:p w:rsidR="0065678A" w:rsidRPr="00D1217A" w:rsidRDefault="0065678A" w:rsidP="003E14CA">
            <w:r w:rsidRPr="00D1217A">
              <w:t>К1</w:t>
            </w:r>
          </w:p>
        </w:tc>
        <w:tc>
          <w:tcPr>
            <w:tcW w:w="1137" w:type="dxa"/>
            <w:vAlign w:val="center"/>
          </w:tcPr>
          <w:p w:rsidR="0065678A" w:rsidRPr="00D1217A" w:rsidRDefault="0065678A" w:rsidP="003E14CA">
            <w:r w:rsidRPr="00D1217A">
              <w:t>П3</w:t>
            </w:r>
          </w:p>
        </w:tc>
        <w:tc>
          <w:tcPr>
            <w:tcW w:w="2439" w:type="dxa"/>
            <w:gridSpan w:val="2"/>
          </w:tcPr>
          <w:p w:rsidR="0065678A" w:rsidRPr="00D1217A" w:rsidRDefault="0065678A" w:rsidP="003E14CA">
            <w:r w:rsidRPr="00D1217A">
              <w:t>Акредитовани семинар</w:t>
            </w:r>
          </w:p>
        </w:tc>
        <w:tc>
          <w:tcPr>
            <w:tcW w:w="5102" w:type="dxa"/>
            <w:gridSpan w:val="3"/>
            <w:vAlign w:val="center"/>
          </w:tcPr>
          <w:p w:rsidR="0065678A" w:rsidRPr="00D1217A" w:rsidRDefault="0065678A" w:rsidP="003E14CA">
            <w:r w:rsidRPr="00D1217A">
              <w:t>Републички зимски семинар</w:t>
            </w: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r w:rsidRPr="00D1217A">
              <w:t>24</w:t>
            </w:r>
          </w:p>
        </w:tc>
      </w:tr>
      <w:tr w:rsidR="0065678A" w:rsidRPr="00D1217A" w:rsidTr="00D1217A">
        <w:trPr>
          <w:trHeight w:val="1793"/>
        </w:trPr>
        <w:tc>
          <w:tcPr>
            <w:tcW w:w="1458" w:type="dxa"/>
            <w:vMerge/>
            <w:tcBorders>
              <w:top w:val="nil"/>
            </w:tcBorders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058" w:type="dxa"/>
            <w:vAlign w:val="center"/>
          </w:tcPr>
          <w:p w:rsidR="0065678A" w:rsidRPr="00D1217A" w:rsidRDefault="0065678A" w:rsidP="003E14CA">
            <w:r w:rsidRPr="00D1217A">
              <w:t>К2, К17, К23</w:t>
            </w:r>
          </w:p>
        </w:tc>
        <w:tc>
          <w:tcPr>
            <w:tcW w:w="1137" w:type="dxa"/>
            <w:vAlign w:val="center"/>
          </w:tcPr>
          <w:p w:rsidR="0065678A" w:rsidRPr="00D1217A" w:rsidRDefault="0065678A" w:rsidP="003E14CA">
            <w:r w:rsidRPr="00D1217A">
              <w:t>П3</w:t>
            </w:r>
          </w:p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>
            <w:r w:rsidRPr="00D1217A">
              <w:t>Акредитовани семинар</w:t>
            </w:r>
          </w:p>
        </w:tc>
        <w:tc>
          <w:tcPr>
            <w:tcW w:w="5102" w:type="dxa"/>
            <w:gridSpan w:val="3"/>
            <w:vAlign w:val="center"/>
          </w:tcPr>
          <w:p w:rsidR="0065678A" w:rsidRPr="00D1217A" w:rsidRDefault="0065678A" w:rsidP="003E14CA">
            <w:r w:rsidRPr="00D1217A">
              <w:t>ПРОГРАМ ОБУКЕ НАСТАВНИКА ЗА РЕАЛИЗАЦИЈУ НАСТАВЕ ОРИЈЕНТИСАНЕ КА ИСХОДИМА УЧЕЊА</w:t>
            </w:r>
          </w:p>
          <w:p w:rsidR="0065678A" w:rsidRPr="00D1217A" w:rsidRDefault="0065678A" w:rsidP="003E14CA">
            <w:pPr>
              <w:rPr>
                <w:i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r w:rsidRPr="00D1217A">
              <w:t>24</w:t>
            </w:r>
          </w:p>
        </w:tc>
      </w:tr>
      <w:tr w:rsidR="0065678A" w:rsidRPr="00D1217A" w:rsidTr="00D1217A">
        <w:trPr>
          <w:gridAfter w:val="10"/>
          <w:wAfter w:w="13109" w:type="dxa"/>
          <w:trHeight w:val="293"/>
        </w:trPr>
        <w:tc>
          <w:tcPr>
            <w:tcW w:w="1458" w:type="dxa"/>
            <w:vMerge/>
            <w:tcBorders>
              <w:top w:val="nil"/>
            </w:tcBorders>
            <w:shd w:val="pct15" w:color="auto" w:fill="auto"/>
            <w:vAlign w:val="center"/>
          </w:tcPr>
          <w:p w:rsidR="0065678A" w:rsidRPr="00D1217A" w:rsidRDefault="0065678A" w:rsidP="003E14CA"/>
        </w:tc>
      </w:tr>
      <w:tr w:rsidR="0065678A" w:rsidRPr="00D1217A" w:rsidTr="00D1217A">
        <w:trPr>
          <w:trHeight w:val="92"/>
        </w:trPr>
        <w:tc>
          <w:tcPr>
            <w:tcW w:w="1458" w:type="dxa"/>
            <w:vMerge/>
            <w:tcBorders>
              <w:top w:val="nil"/>
            </w:tcBorders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2195" w:type="dxa"/>
            <w:gridSpan w:val="2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</w:p>
        </w:tc>
        <w:tc>
          <w:tcPr>
            <w:tcW w:w="9242" w:type="dxa"/>
            <w:gridSpan w:val="7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  <w:i/>
              </w:rPr>
            </w:pPr>
            <w:r w:rsidRPr="00D1217A">
              <w:rPr>
                <w:b/>
                <w:i/>
              </w:rPr>
              <w:t>48</w:t>
            </w:r>
          </w:p>
        </w:tc>
      </w:tr>
    </w:tbl>
    <w:p w:rsidR="0065678A" w:rsidRPr="00D1217A" w:rsidRDefault="0065678A" w:rsidP="0065678A"/>
    <w:p w:rsidR="0065678A" w:rsidRPr="00D1217A" w:rsidRDefault="0065678A" w:rsidP="0065678A">
      <w:pPr>
        <w:jc w:val="right"/>
        <w:rPr>
          <w:b/>
        </w:rPr>
      </w:pPr>
      <w:r w:rsidRPr="00D1217A">
        <w:rPr>
          <w:b/>
        </w:rPr>
        <w:t>Укупно 93</w:t>
      </w:r>
    </w:p>
    <w:p w:rsidR="0065678A" w:rsidRPr="00D1217A" w:rsidRDefault="0065678A"/>
    <w:p w:rsidR="0065678A" w:rsidRPr="00D1217A" w:rsidRDefault="0065678A"/>
    <w:tbl>
      <w:tblPr>
        <w:tblStyle w:val="TableGrid"/>
        <w:tblW w:w="0" w:type="auto"/>
        <w:tblInd w:w="108" w:type="dxa"/>
        <w:tblLook w:val="04A0"/>
      </w:tblPr>
      <w:tblGrid>
        <w:gridCol w:w="14580"/>
      </w:tblGrid>
      <w:tr w:rsidR="0065678A" w:rsidRPr="00D1217A" w:rsidTr="003E14CA">
        <w:tc>
          <w:tcPr>
            <w:tcW w:w="14580" w:type="dxa"/>
          </w:tcPr>
          <w:p w:rsidR="0065678A" w:rsidRPr="00C91A5A" w:rsidRDefault="0065678A" w:rsidP="003E14CA">
            <w:pPr>
              <w:spacing w:after="120"/>
              <w:rPr>
                <w:b/>
              </w:rPr>
            </w:pPr>
            <w:r w:rsidRPr="00C91A5A">
              <w:rPr>
                <w:b/>
              </w:rPr>
              <w:t>Име и презиме: Радмила Петровић</w:t>
            </w:r>
          </w:p>
        </w:tc>
      </w:tr>
    </w:tbl>
    <w:p w:rsidR="0065678A" w:rsidRPr="00D1217A" w:rsidRDefault="0065678A" w:rsidP="0065678A">
      <w:pPr>
        <w:spacing w:after="120"/>
        <w:jc w:val="center"/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D1217A">
        <w:trPr>
          <w:trHeight w:val="1475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  <w:r w:rsidRPr="00C91A5A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Доказ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обука</w:t>
            </w: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  <w:r w:rsidRPr="00D1217A">
              <w:rPr>
                <w:noProof/>
              </w:rPr>
              <w:t>Обука за дежурне наставнике на завршном испиту у основном образовању</w:t>
            </w:r>
          </w:p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>
            <w:r w:rsidRPr="00D1217A">
              <w:t>НВ</w:t>
            </w: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8</w:t>
            </w: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>
            <w:r w:rsidRPr="00D1217A">
              <w:t>увереље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>
            <w:pPr>
              <w:rPr>
                <w:lang w:val="ru-RU"/>
              </w:rPr>
            </w:pP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2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6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8</w:t>
            </w: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</w:tr>
      <w:tr w:rsidR="0065678A" w:rsidRPr="00D1217A" w:rsidTr="00D1217A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  <w:r w:rsidRPr="00C91A5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Облик СУ (акредитовани, </w:t>
            </w:r>
            <w:r w:rsidRPr="00D1217A">
              <w:lastRenderedPageBreak/>
              <w:t>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lastRenderedPageBreak/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 xml:space="preserve">Улога (реализатор, </w:t>
            </w:r>
            <w:r w:rsidRPr="00D1217A">
              <w:lastRenderedPageBreak/>
              <w:t>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lastRenderedPageBreak/>
              <w:t>Број сати/бодова</w:t>
            </w:r>
          </w:p>
        </w:tc>
      </w:tr>
      <w:tr w:rsidR="0065678A" w:rsidRPr="00D1217A" w:rsidTr="003E14CA">
        <w:trPr>
          <w:trHeight w:val="491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8</w:t>
            </w:r>
          </w:p>
        </w:tc>
      </w:tr>
    </w:tbl>
    <w:p w:rsidR="0065678A" w:rsidRDefault="0065678A" w:rsidP="0065678A"/>
    <w:p w:rsidR="002C02A8" w:rsidRPr="002C02A8" w:rsidRDefault="002C02A8" w:rsidP="0065678A"/>
    <w:tbl>
      <w:tblPr>
        <w:tblStyle w:val="TableGrid"/>
        <w:tblW w:w="0" w:type="auto"/>
        <w:tblInd w:w="108" w:type="dxa"/>
        <w:tblLook w:val="04A0"/>
      </w:tblPr>
      <w:tblGrid>
        <w:gridCol w:w="14580"/>
      </w:tblGrid>
      <w:tr w:rsidR="0065678A" w:rsidRPr="00D1217A" w:rsidTr="003E14CA">
        <w:tc>
          <w:tcPr>
            <w:tcW w:w="14580" w:type="dxa"/>
          </w:tcPr>
          <w:p w:rsidR="0065678A" w:rsidRPr="00C91A5A" w:rsidRDefault="0065678A" w:rsidP="003E14CA">
            <w:pPr>
              <w:spacing w:after="120"/>
              <w:rPr>
                <w:b/>
              </w:rPr>
            </w:pPr>
            <w:r w:rsidRPr="00C91A5A">
              <w:rPr>
                <w:b/>
              </w:rPr>
              <w:t>Име и презиме: Славица Миљанић</w:t>
            </w:r>
          </w:p>
        </w:tc>
      </w:tr>
    </w:tbl>
    <w:p w:rsidR="0065678A" w:rsidRPr="00D1217A" w:rsidRDefault="0065678A" w:rsidP="0065678A">
      <w:pPr>
        <w:spacing w:after="120"/>
        <w:jc w:val="center"/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D1217A">
        <w:trPr>
          <w:trHeight w:val="1475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  <w:r w:rsidRPr="00C91A5A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Доказ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Присуство угледном часу (Српски језик и књижевност)</w:t>
            </w: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r w:rsidRPr="00D1217A">
              <w:t>Савремена српска поезија</w:t>
            </w:r>
          </w:p>
        </w:tc>
        <w:tc>
          <w:tcPr>
            <w:tcW w:w="2126" w:type="dxa"/>
            <w:vAlign w:val="center"/>
          </w:tcPr>
          <w:p w:rsidR="0065678A" w:rsidRPr="00D1217A" w:rsidRDefault="0065678A" w:rsidP="003E14CA">
            <w:r w:rsidRPr="00D1217A">
              <w:t>слушалац</w:t>
            </w:r>
          </w:p>
        </w:tc>
        <w:tc>
          <w:tcPr>
            <w:tcW w:w="2410" w:type="dxa"/>
            <w:vAlign w:val="center"/>
          </w:tcPr>
          <w:p w:rsidR="0065678A" w:rsidRPr="00D1217A" w:rsidRDefault="0065678A" w:rsidP="003E14CA">
            <w:r w:rsidRPr="00D1217A">
              <w:t>СВ</w:t>
            </w: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2</w:t>
            </w: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>
            <w:r w:rsidRPr="00D1217A">
              <w:t>Извештај са часа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Администратор Фејсбук и Инстаграм странице школе</w:t>
            </w: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r w:rsidRPr="00D1217A">
              <w:t>Маркетинг школе и информисање</w:t>
            </w:r>
          </w:p>
        </w:tc>
        <w:tc>
          <w:tcPr>
            <w:tcW w:w="2126" w:type="dxa"/>
            <w:vAlign w:val="center"/>
          </w:tcPr>
          <w:p w:rsidR="0065678A" w:rsidRPr="00D1217A" w:rsidRDefault="0065678A" w:rsidP="003E14CA">
            <w:r w:rsidRPr="00D1217A">
              <w:t>реализатор</w:t>
            </w:r>
          </w:p>
        </w:tc>
        <w:tc>
          <w:tcPr>
            <w:tcW w:w="2410" w:type="dxa"/>
            <w:vAlign w:val="center"/>
          </w:tcPr>
          <w:p w:rsidR="0065678A" w:rsidRPr="00D1217A" w:rsidRDefault="0065678A" w:rsidP="003E14CA">
            <w:r w:rsidRPr="00D1217A">
              <w:t>НВ</w:t>
            </w: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8</w:t>
            </w: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>
            <w:r w:rsidRPr="00D1217A">
              <w:t>Налози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2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6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10</w:t>
            </w: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</w:tr>
      <w:tr w:rsidR="0065678A" w:rsidRPr="00D1217A" w:rsidTr="00D1217A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  <w:r w:rsidRPr="00C91A5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</w:tr>
      <w:tr w:rsidR="0065678A" w:rsidRPr="00D1217A" w:rsidTr="003E14CA">
        <w:trPr>
          <w:trHeight w:val="491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>
            <w:r w:rsidRPr="00D1217A">
              <w:t>К/1</w:t>
            </w:r>
          </w:p>
        </w:tc>
        <w:tc>
          <w:tcPr>
            <w:tcW w:w="1134" w:type="dxa"/>
            <w:vAlign w:val="center"/>
          </w:tcPr>
          <w:p w:rsidR="0065678A" w:rsidRPr="00D1217A" w:rsidRDefault="0065678A" w:rsidP="003E14CA">
            <w:r w:rsidRPr="00D1217A">
              <w:t>П/3</w:t>
            </w:r>
          </w:p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>
            <w:r w:rsidRPr="00D1217A">
              <w:t>акредитовани</w:t>
            </w:r>
          </w:p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r w:rsidRPr="00D1217A">
              <w:t>66. Републички зимски семинар</w:t>
            </w: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  <w:r w:rsidRPr="00D1217A">
              <w:rPr>
                <w:b/>
              </w:rPr>
              <w:t>24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24</w:t>
            </w:r>
          </w:p>
        </w:tc>
      </w:tr>
    </w:tbl>
    <w:p w:rsidR="0065678A" w:rsidRPr="00D1217A" w:rsidRDefault="0065678A" w:rsidP="0065678A"/>
    <w:p w:rsidR="0065678A" w:rsidRPr="00D1217A" w:rsidRDefault="0065678A"/>
    <w:p w:rsidR="0065678A" w:rsidRPr="00D1217A" w:rsidRDefault="0065678A"/>
    <w:p w:rsidR="0065678A" w:rsidRPr="00D1217A" w:rsidRDefault="0065678A"/>
    <w:p w:rsidR="0065678A" w:rsidRPr="00D1217A" w:rsidRDefault="0065678A"/>
    <w:tbl>
      <w:tblPr>
        <w:tblStyle w:val="TableGrid"/>
        <w:tblW w:w="0" w:type="auto"/>
        <w:tblInd w:w="108" w:type="dxa"/>
        <w:tblLook w:val="04A0"/>
      </w:tblPr>
      <w:tblGrid>
        <w:gridCol w:w="14580"/>
      </w:tblGrid>
      <w:tr w:rsidR="0065678A" w:rsidRPr="00D1217A" w:rsidTr="003E14CA">
        <w:tc>
          <w:tcPr>
            <w:tcW w:w="14580" w:type="dxa"/>
          </w:tcPr>
          <w:p w:rsidR="0065678A" w:rsidRPr="00C91A5A" w:rsidRDefault="0065678A" w:rsidP="003E14CA">
            <w:pPr>
              <w:spacing w:after="120"/>
              <w:rPr>
                <w:b/>
              </w:rPr>
            </w:pPr>
            <w:r w:rsidRPr="00C91A5A">
              <w:rPr>
                <w:b/>
              </w:rPr>
              <w:t>Име и презиме: Слађана Митровић</w:t>
            </w:r>
          </w:p>
        </w:tc>
      </w:tr>
    </w:tbl>
    <w:p w:rsidR="0065678A" w:rsidRPr="00D1217A" w:rsidRDefault="0065678A" w:rsidP="0065678A">
      <w:pPr>
        <w:spacing w:after="120"/>
        <w:jc w:val="center"/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D1217A">
        <w:trPr>
          <w:trHeight w:val="1475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  <w:r w:rsidRPr="00C91A5A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Доказ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r w:rsidRPr="00D1217A">
              <w:t xml:space="preserve">  Огледни час – Српски језик и књижевност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rPr>
                <w:i/>
              </w:rPr>
            </w:pPr>
            <w:r w:rsidRPr="00D1217A">
              <w:rPr>
                <w:i/>
              </w:rPr>
              <w:t>Савремена српска поезија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/>
          <w:p w:rsidR="0065678A" w:rsidRPr="00D1217A" w:rsidRDefault="0065678A" w:rsidP="003E14CA"/>
          <w:p w:rsidR="0065678A" w:rsidRPr="00D1217A" w:rsidRDefault="0065678A" w:rsidP="003E14CA">
            <w:r w:rsidRPr="00D1217A">
              <w:t xml:space="preserve">               НВ 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2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r w:rsidRPr="00D1217A">
              <w:t>Ивештај о одржаном часу, електронски дневник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rPr>
                <w:color w:val="000000"/>
              </w:rPr>
              <w:t>Рад у стручним активима, подружницама, огранцима на нивоу града/општине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r w:rsidRPr="00D1217A">
              <w:t>Састанци стручног већа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Члан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jc w:val="center"/>
            </w:pPr>
          </w:p>
          <w:p w:rsidR="0065678A" w:rsidRPr="00D1217A" w:rsidRDefault="0065678A" w:rsidP="003E14CA">
            <w:pPr>
              <w:jc w:val="center"/>
            </w:pPr>
            <w:r w:rsidRPr="00D1217A">
              <w:t>Стручно веће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t>2 (по састанку)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jc w:val="center"/>
            </w:pPr>
            <w:r w:rsidRPr="00D1217A">
              <w:rPr>
                <w:color w:val="000000"/>
              </w:rPr>
              <w:t xml:space="preserve">Записници са састанака стручног органа школе 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spacing w:line="256" w:lineRule="auto"/>
              <w:rPr>
                <w:kern w:val="2"/>
              </w:rPr>
            </w:pPr>
            <w:r w:rsidRPr="00D1217A">
              <w:rPr>
                <w:kern w:val="2"/>
              </w:rPr>
              <w:t xml:space="preserve">   Управљање Ученичким парламентом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spacing w:line="256" w:lineRule="auto"/>
              <w:rPr>
                <w:kern w:val="2"/>
              </w:rPr>
            </w:pPr>
            <w:r w:rsidRPr="00D1217A">
              <w:rPr>
                <w:kern w:val="2"/>
              </w:rPr>
              <w:t>Информисање,</w:t>
            </w:r>
          </w:p>
          <w:p w:rsidR="0065678A" w:rsidRPr="00D1217A" w:rsidRDefault="0065678A" w:rsidP="003E14CA">
            <w:pPr>
              <w:spacing w:line="256" w:lineRule="auto"/>
              <w:rPr>
                <w:kern w:val="2"/>
              </w:rPr>
            </w:pPr>
            <w:r w:rsidRPr="00D1217A">
              <w:rPr>
                <w:kern w:val="2"/>
              </w:rPr>
              <w:t xml:space="preserve">реализација планираних дешавања испред УП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spacing w:line="256" w:lineRule="auto"/>
              <w:rPr>
                <w:kern w:val="2"/>
                <w:lang w:val="en-US"/>
              </w:rPr>
            </w:pPr>
            <w:r w:rsidRPr="00D1217A">
              <w:rPr>
                <w:kern w:val="2"/>
              </w:rPr>
              <w:t>реализатор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spacing w:line="256" w:lineRule="auto"/>
              <w:rPr>
                <w:kern w:val="2"/>
              </w:rPr>
            </w:pPr>
          </w:p>
          <w:p w:rsidR="0065678A" w:rsidRPr="00D1217A" w:rsidRDefault="0065678A" w:rsidP="003E14CA">
            <w:pPr>
              <w:spacing w:line="256" w:lineRule="auto"/>
              <w:rPr>
                <w:kern w:val="2"/>
              </w:rPr>
            </w:pPr>
          </w:p>
          <w:p w:rsidR="0065678A" w:rsidRPr="00D1217A" w:rsidRDefault="0065678A" w:rsidP="003E14CA">
            <w:pPr>
              <w:spacing w:line="256" w:lineRule="auto"/>
              <w:rPr>
                <w:kern w:val="2"/>
              </w:rPr>
            </w:pPr>
            <w:r w:rsidRPr="00D1217A">
              <w:rPr>
                <w:kern w:val="2"/>
              </w:rPr>
              <w:t>СВ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spacing w:line="256" w:lineRule="auto"/>
              <w:rPr>
                <w:kern w:val="2"/>
              </w:rPr>
            </w:pPr>
            <w:r w:rsidRPr="00D1217A">
              <w:rPr>
                <w:kern w:val="2"/>
              </w:rPr>
              <w:t xml:space="preserve">           8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spacing w:line="256" w:lineRule="auto"/>
              <w:rPr>
                <w:kern w:val="2"/>
              </w:rPr>
            </w:pPr>
            <w:r w:rsidRPr="00D1217A">
              <w:rPr>
                <w:kern w:val="2"/>
              </w:rPr>
              <w:t>записници</w:t>
            </w:r>
          </w:p>
        </w:tc>
      </w:tr>
      <w:tr w:rsidR="0065678A" w:rsidRPr="00D1217A" w:rsidTr="003E14CA">
        <w:trPr>
          <w:trHeight w:val="4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2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6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</w:tr>
      <w:tr w:rsidR="0065678A" w:rsidRPr="00D1217A" w:rsidTr="00D1217A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  <w:r w:rsidRPr="00C91A5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</w:tr>
      <w:tr w:rsidR="0065678A" w:rsidRPr="00D1217A" w:rsidTr="003E14CA">
        <w:trPr>
          <w:trHeight w:val="491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jc w:val="center"/>
              <w:rPr>
                <w:lang w:val="en-US"/>
              </w:rPr>
            </w:pPr>
            <w:r w:rsidRPr="00D1217A">
              <w:t>К</w:t>
            </w:r>
            <w:r w:rsidRPr="00D1217A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jc w:val="center"/>
              <w:rPr>
                <w:lang w:val="en-US"/>
              </w:rPr>
            </w:pPr>
            <w:r w:rsidRPr="00D1217A">
              <w:t>П</w:t>
            </w:r>
            <w:r w:rsidRPr="00D1217A">
              <w:rPr>
                <w:lang w:val="en-US"/>
              </w:rPr>
              <w:t>3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jc w:val="center"/>
            </w:pPr>
            <w:r w:rsidRPr="00D1217A">
              <w:t>Акредитовани семинар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jc w:val="center"/>
            </w:pPr>
            <w:r w:rsidRPr="00D1217A">
              <w:t>66. Републички зимски семинар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jc w:val="center"/>
              <w:rPr>
                <w:lang w:val="en-US"/>
              </w:rPr>
            </w:pPr>
            <w:r w:rsidRPr="00D1217A">
              <w:rPr>
                <w:lang w:val="en-US"/>
              </w:rPr>
              <w:t>24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24</w:t>
            </w:r>
          </w:p>
        </w:tc>
      </w:tr>
    </w:tbl>
    <w:p w:rsidR="0065678A" w:rsidRPr="00D1217A" w:rsidRDefault="0065678A" w:rsidP="0065678A"/>
    <w:p w:rsidR="0065678A" w:rsidRPr="00D1217A" w:rsidRDefault="0065678A"/>
    <w:p w:rsidR="0065678A" w:rsidRPr="00D1217A" w:rsidRDefault="0065678A"/>
    <w:tbl>
      <w:tblPr>
        <w:tblStyle w:val="TableGrid"/>
        <w:tblW w:w="0" w:type="auto"/>
        <w:tblInd w:w="108" w:type="dxa"/>
        <w:tblLook w:val="04A0"/>
      </w:tblPr>
      <w:tblGrid>
        <w:gridCol w:w="14580"/>
      </w:tblGrid>
      <w:tr w:rsidR="0065678A" w:rsidRPr="00D1217A" w:rsidTr="003E14CA">
        <w:tc>
          <w:tcPr>
            <w:tcW w:w="14580" w:type="dxa"/>
          </w:tcPr>
          <w:p w:rsidR="0065678A" w:rsidRPr="00C91A5A" w:rsidRDefault="0065678A" w:rsidP="003E14CA">
            <w:pPr>
              <w:spacing w:after="120"/>
              <w:rPr>
                <w:b/>
              </w:rPr>
            </w:pPr>
            <w:r w:rsidRPr="00C91A5A">
              <w:rPr>
                <w:b/>
              </w:rPr>
              <w:t xml:space="preserve">Име и презиме: Снежана Радосављевић </w:t>
            </w:r>
          </w:p>
        </w:tc>
      </w:tr>
    </w:tbl>
    <w:p w:rsidR="0065678A" w:rsidRPr="00D1217A" w:rsidRDefault="0065678A" w:rsidP="0065678A">
      <w:pPr>
        <w:spacing w:after="120"/>
        <w:jc w:val="center"/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D1217A">
        <w:trPr>
          <w:trHeight w:val="1475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  <w:r w:rsidRPr="00C91A5A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Доказ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Огледни час</w:t>
            </w: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  <w:r w:rsidRPr="00D1217A">
              <w:rPr>
                <w:noProof/>
              </w:rPr>
              <w:t>Презентације ученика 4. разреда</w:t>
            </w:r>
          </w:p>
        </w:tc>
        <w:tc>
          <w:tcPr>
            <w:tcW w:w="2126" w:type="dxa"/>
            <w:vAlign w:val="center"/>
          </w:tcPr>
          <w:p w:rsidR="0065678A" w:rsidRPr="00D1217A" w:rsidRDefault="0065678A" w:rsidP="003E14CA">
            <w:r w:rsidRPr="00D1217A">
              <w:t>слушалац</w:t>
            </w:r>
          </w:p>
        </w:tc>
        <w:tc>
          <w:tcPr>
            <w:tcW w:w="2410" w:type="dxa"/>
            <w:vAlign w:val="center"/>
          </w:tcPr>
          <w:p w:rsidR="0065678A" w:rsidRPr="00D1217A" w:rsidRDefault="0065678A" w:rsidP="003E14CA">
            <w:r w:rsidRPr="00D1217A">
              <w:t>Стручно веће страних језика</w:t>
            </w: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2</w:t>
            </w: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>
            <w:r w:rsidRPr="00D1217A">
              <w:t xml:space="preserve">есДневник, извештај 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2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6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</w:tr>
      <w:tr w:rsidR="0065678A" w:rsidRPr="00D1217A" w:rsidTr="00D1217A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  <w:r w:rsidRPr="00C91A5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</w:tr>
      <w:tr w:rsidR="0065678A" w:rsidRPr="00D1217A" w:rsidTr="003E14CA">
        <w:trPr>
          <w:trHeight w:val="491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</w:tr>
    </w:tbl>
    <w:p w:rsidR="0065678A" w:rsidRPr="00D1217A" w:rsidRDefault="0065678A"/>
    <w:p w:rsidR="0065678A" w:rsidRPr="00D1217A" w:rsidRDefault="0065678A"/>
    <w:p w:rsidR="0065678A" w:rsidRPr="00D1217A" w:rsidRDefault="0065678A"/>
    <w:tbl>
      <w:tblPr>
        <w:tblStyle w:val="TableGrid"/>
        <w:tblW w:w="0" w:type="auto"/>
        <w:tblInd w:w="108" w:type="dxa"/>
        <w:tblLook w:val="04A0"/>
      </w:tblPr>
      <w:tblGrid>
        <w:gridCol w:w="14580"/>
      </w:tblGrid>
      <w:tr w:rsidR="0065678A" w:rsidRPr="00D1217A" w:rsidTr="003E14CA">
        <w:tc>
          <w:tcPr>
            <w:tcW w:w="14580" w:type="dxa"/>
          </w:tcPr>
          <w:p w:rsidR="0065678A" w:rsidRPr="00C91A5A" w:rsidRDefault="0065678A" w:rsidP="003E14CA">
            <w:pPr>
              <w:spacing w:after="120"/>
              <w:rPr>
                <w:b/>
              </w:rPr>
            </w:pPr>
            <w:r w:rsidRPr="00C91A5A">
              <w:rPr>
                <w:b/>
              </w:rPr>
              <w:t>Име и презиме: Саша Стајчић</w:t>
            </w:r>
          </w:p>
        </w:tc>
      </w:tr>
    </w:tbl>
    <w:p w:rsidR="0065678A" w:rsidRPr="00D1217A" w:rsidRDefault="0065678A" w:rsidP="0065678A">
      <w:pPr>
        <w:spacing w:after="120"/>
        <w:jc w:val="center"/>
      </w:pPr>
    </w:p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D1217A">
        <w:trPr>
          <w:trHeight w:val="1475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  <w:r w:rsidRPr="00C91A5A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Доказ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>
            <w:r w:rsidRPr="00D1217A">
              <w:t>Присуство огледном часу</w:t>
            </w: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  <w:r w:rsidRPr="00D1217A">
              <w:rPr>
                <w:color w:val="194872"/>
                <w:shd w:val="clear" w:color="auto" w:fill="FFFFFF"/>
              </w:rPr>
              <w:t>Савремена српска поезија</w:t>
            </w:r>
          </w:p>
        </w:tc>
        <w:tc>
          <w:tcPr>
            <w:tcW w:w="2126" w:type="dxa"/>
            <w:vAlign w:val="center"/>
          </w:tcPr>
          <w:p w:rsidR="0065678A" w:rsidRPr="00D1217A" w:rsidRDefault="0065678A" w:rsidP="003E14CA">
            <w:r w:rsidRPr="00D1217A">
              <w:t>слушалац</w:t>
            </w:r>
          </w:p>
        </w:tc>
        <w:tc>
          <w:tcPr>
            <w:tcW w:w="2410" w:type="dxa"/>
            <w:vAlign w:val="center"/>
          </w:tcPr>
          <w:p w:rsidR="0065678A" w:rsidRPr="00D1217A" w:rsidRDefault="0065678A" w:rsidP="003E14CA">
            <w:r w:rsidRPr="00D1217A">
              <w:t>Стручно веће</w:t>
            </w: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2</w:t>
            </w: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>
            <w:r w:rsidRPr="00D1217A">
              <w:t>Извештај професорке Петре Драгићевић</w:t>
            </w: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42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2126" w:type="dxa"/>
            <w:vAlign w:val="center"/>
          </w:tcPr>
          <w:p w:rsidR="0065678A" w:rsidRPr="00D1217A" w:rsidRDefault="0065678A" w:rsidP="003E14CA"/>
        </w:tc>
        <w:tc>
          <w:tcPr>
            <w:tcW w:w="2410" w:type="dxa"/>
            <w:vAlign w:val="center"/>
          </w:tcPr>
          <w:p w:rsidR="0065678A" w:rsidRPr="00D1217A" w:rsidRDefault="0065678A" w:rsidP="003E14CA"/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jc w:val="center"/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/>
        </w:tc>
      </w:tr>
      <w:tr w:rsidR="0065678A" w:rsidRPr="00D1217A" w:rsidTr="003E14CA">
        <w:trPr>
          <w:trHeight w:val="6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2</w:t>
            </w: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:rsidR="0065678A" w:rsidRPr="00D1217A" w:rsidRDefault="0065678A" w:rsidP="003E14CA"/>
        </w:tc>
      </w:tr>
      <w:tr w:rsidR="0065678A" w:rsidRPr="00D1217A" w:rsidTr="00D1217A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C91A5A" w:rsidRDefault="0065678A" w:rsidP="003E14CA">
            <w:pPr>
              <w:rPr>
                <w:b/>
              </w:rPr>
            </w:pPr>
            <w:r w:rsidRPr="00C91A5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678A" w:rsidRPr="00D1217A" w:rsidRDefault="0065678A" w:rsidP="003E14CA">
            <w:r w:rsidRPr="00D1217A">
              <w:t>Број сати/бодова</w:t>
            </w:r>
          </w:p>
        </w:tc>
      </w:tr>
      <w:tr w:rsidR="0065678A" w:rsidRPr="00D1217A" w:rsidTr="003E14CA">
        <w:trPr>
          <w:trHeight w:val="491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/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b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437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05" w:type="dxa"/>
            <w:vAlign w:val="center"/>
          </w:tcPr>
          <w:p w:rsidR="0065678A" w:rsidRPr="00D1217A" w:rsidRDefault="0065678A" w:rsidP="003E14CA"/>
        </w:tc>
        <w:tc>
          <w:tcPr>
            <w:tcW w:w="1134" w:type="dxa"/>
            <w:vAlign w:val="center"/>
          </w:tcPr>
          <w:p w:rsidR="0065678A" w:rsidRPr="00D1217A" w:rsidRDefault="0065678A" w:rsidP="003E14CA"/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/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rPr>
                <w:noProof/>
              </w:rPr>
            </w:pPr>
          </w:p>
        </w:tc>
      </w:tr>
      <w:tr w:rsidR="0065678A" w:rsidRPr="00D1217A" w:rsidTr="003E14CA">
        <w:trPr>
          <w:trHeight w:val="270"/>
        </w:trPr>
        <w:tc>
          <w:tcPr>
            <w:tcW w:w="1413" w:type="dxa"/>
            <w:vMerge/>
            <w:shd w:val="pct15" w:color="auto" w:fill="auto"/>
            <w:vAlign w:val="center"/>
          </w:tcPr>
          <w:p w:rsidR="0065678A" w:rsidRPr="00D1217A" w:rsidRDefault="0065678A" w:rsidP="003E14CA"/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3E14CA">
            <w:pPr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jc w:val="center"/>
              <w:rPr>
                <w:b/>
              </w:rPr>
            </w:pPr>
          </w:p>
        </w:tc>
      </w:tr>
    </w:tbl>
    <w:p w:rsidR="0065678A" w:rsidRPr="00D1217A" w:rsidRDefault="0065678A" w:rsidP="0065678A"/>
    <w:p w:rsidR="0065678A" w:rsidRPr="00D1217A" w:rsidRDefault="0065678A"/>
    <w:p w:rsidR="0065678A" w:rsidRPr="00D1217A" w:rsidRDefault="0065678A"/>
    <w:tbl>
      <w:tblPr>
        <w:tblW w:w="144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4454"/>
      </w:tblGrid>
      <w:tr w:rsidR="0065678A" w:rsidRPr="00D1217A" w:rsidTr="003E14CA">
        <w:trPr>
          <w:cantSplit/>
          <w:tblHeader/>
        </w:trPr>
        <w:tc>
          <w:tcPr>
            <w:tcW w:w="14454" w:type="dxa"/>
          </w:tcPr>
          <w:p w:rsidR="0065678A" w:rsidRPr="00C91A5A" w:rsidRDefault="0065678A" w:rsidP="003E14CA">
            <w:pPr>
              <w:pStyle w:val="normal0"/>
              <w:spacing w:after="120"/>
              <w:rPr>
                <w:b/>
              </w:rPr>
            </w:pPr>
            <w:r w:rsidRPr="00C91A5A">
              <w:rPr>
                <w:b/>
              </w:rPr>
              <w:t>Име и презиме: Тамара Њуњић</w:t>
            </w:r>
          </w:p>
        </w:tc>
      </w:tr>
    </w:tbl>
    <w:p w:rsidR="0065678A" w:rsidRPr="00D1217A" w:rsidRDefault="0065678A" w:rsidP="0065678A">
      <w:pPr>
        <w:pStyle w:val="normal0"/>
        <w:spacing w:after="120"/>
        <w:jc w:val="center"/>
      </w:pPr>
    </w:p>
    <w:tbl>
      <w:tblPr>
        <w:tblpPr w:leftFromText="180" w:rightFromText="180" w:vertAnchor="text" w:tblpX="2" w:tblpY="233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65678A" w:rsidRPr="00D1217A" w:rsidTr="00D1217A">
        <w:trPr>
          <w:cantSplit/>
          <w:trHeight w:val="1475"/>
          <w:tblHeader/>
        </w:trPr>
        <w:tc>
          <w:tcPr>
            <w:tcW w:w="141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pStyle w:val="normal0"/>
              <w:rPr>
                <w:b/>
              </w:rPr>
            </w:pPr>
            <w:r w:rsidRPr="00C91A5A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Тема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Доказ</w:t>
            </w:r>
          </w:p>
        </w:tc>
      </w:tr>
      <w:tr w:rsidR="0065678A" w:rsidRPr="00D1217A" w:rsidTr="003E14CA">
        <w:trPr>
          <w:cantSplit/>
          <w:trHeight w:val="437"/>
          <w:tblHeader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 xml:space="preserve">  Огледни час – Српски језик и књижевност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rPr>
                <w:i/>
              </w:rPr>
            </w:pPr>
            <w:r w:rsidRPr="00D1217A">
              <w:rPr>
                <w:i/>
              </w:rPr>
              <w:t>Савремена српска поезија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jc w:val="center"/>
            </w:pPr>
            <w:r w:rsidRPr="00D1217A">
              <w:t>Слушалац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pStyle w:val="normal0"/>
            </w:pPr>
          </w:p>
          <w:p w:rsidR="0065678A" w:rsidRPr="00D1217A" w:rsidRDefault="0065678A" w:rsidP="003E14CA">
            <w:pPr>
              <w:pStyle w:val="normal0"/>
            </w:pPr>
          </w:p>
          <w:p w:rsidR="0065678A" w:rsidRPr="00D1217A" w:rsidRDefault="0065678A" w:rsidP="003E14CA">
            <w:pPr>
              <w:pStyle w:val="normal0"/>
            </w:pPr>
            <w:r w:rsidRPr="00D1217A">
              <w:t xml:space="preserve">               НВ 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jc w:val="center"/>
            </w:pPr>
            <w:r w:rsidRPr="00D1217A">
              <w:t>2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Ивештај о одржаном часу, електронски дневник</w:t>
            </w:r>
          </w:p>
        </w:tc>
      </w:tr>
      <w:tr w:rsidR="0065678A" w:rsidRPr="00D1217A" w:rsidTr="003E14CA">
        <w:trPr>
          <w:cantSplit/>
          <w:trHeight w:val="437"/>
          <w:tblHeader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jc w:val="center"/>
            </w:pPr>
            <w:r w:rsidRPr="00D1217A">
              <w:rPr>
                <w:color w:val="000000"/>
              </w:rPr>
              <w:t>Рад у стручним активима, подружницама, огранцима на нивоу града/општине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Састанци стручног већа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jc w:val="center"/>
            </w:pPr>
            <w:r w:rsidRPr="00D1217A">
              <w:t>Члан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pStyle w:val="normal0"/>
              <w:jc w:val="center"/>
            </w:pPr>
          </w:p>
          <w:p w:rsidR="0065678A" w:rsidRPr="00D1217A" w:rsidRDefault="0065678A" w:rsidP="003E14CA">
            <w:pPr>
              <w:pStyle w:val="normal0"/>
              <w:jc w:val="center"/>
            </w:pPr>
            <w:r w:rsidRPr="00D1217A">
              <w:t>Стручно веће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jc w:val="center"/>
            </w:pPr>
            <w:r w:rsidRPr="00D1217A">
              <w:t>2 (по састанку)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jc w:val="center"/>
            </w:pPr>
            <w:r w:rsidRPr="00D1217A">
              <w:rPr>
                <w:color w:val="000000"/>
              </w:rPr>
              <w:t xml:space="preserve">Записници са састанака стручног органа школе </w:t>
            </w:r>
          </w:p>
        </w:tc>
      </w:tr>
      <w:tr w:rsidR="0065678A" w:rsidRPr="00D1217A" w:rsidTr="003E14CA">
        <w:trPr>
          <w:cantSplit/>
          <w:trHeight w:val="437"/>
          <w:tblHeader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spacing w:line="256" w:lineRule="auto"/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spacing w:line="25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spacing w:line="256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pStyle w:val="normal0"/>
              <w:spacing w:line="256" w:lineRule="auto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spacing w:line="256" w:lineRule="auto"/>
            </w:pP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spacing w:line="256" w:lineRule="auto"/>
            </w:pPr>
          </w:p>
        </w:tc>
      </w:tr>
      <w:tr w:rsidR="0065678A" w:rsidRPr="00D1217A" w:rsidTr="003E14CA">
        <w:trPr>
          <w:cantSplit/>
          <w:trHeight w:val="455"/>
          <w:tblHeader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2410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</w:tr>
      <w:tr w:rsidR="0065678A" w:rsidRPr="00D1217A" w:rsidTr="003E14CA">
        <w:trPr>
          <w:cantSplit/>
          <w:trHeight w:val="428"/>
          <w:tblHeader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985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2126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2410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694" w:type="dxa"/>
            <w:vAlign w:val="center"/>
          </w:tcPr>
          <w:p w:rsidR="0065678A" w:rsidRPr="00D1217A" w:rsidRDefault="0065678A" w:rsidP="003E14CA">
            <w:pPr>
              <w:pStyle w:val="normal0"/>
              <w:jc w:val="center"/>
            </w:pPr>
          </w:p>
        </w:tc>
        <w:tc>
          <w:tcPr>
            <w:tcW w:w="1679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</w:tr>
      <w:tr w:rsidR="0065678A" w:rsidRPr="00D1217A" w:rsidTr="003E14CA">
        <w:trPr>
          <w:cantSplit/>
          <w:trHeight w:val="64"/>
          <w:tblHeader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C91A5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000000"/>
            </w:tcBorders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</w:tr>
      <w:tr w:rsidR="0065678A" w:rsidRPr="00D1217A" w:rsidTr="00D1217A">
        <w:trPr>
          <w:cantSplit/>
          <w:trHeight w:val="300"/>
          <w:tblHeader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65678A" w:rsidRPr="00C91A5A" w:rsidRDefault="0065678A" w:rsidP="003E14CA">
            <w:pPr>
              <w:pStyle w:val="normal0"/>
              <w:rPr>
                <w:b/>
              </w:rPr>
            </w:pPr>
            <w:r w:rsidRPr="00C91A5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К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Број сати/бодова</w:t>
            </w:r>
          </w:p>
        </w:tc>
      </w:tr>
      <w:tr w:rsidR="0065678A" w:rsidRPr="00D1217A" w:rsidTr="003E14CA">
        <w:trPr>
          <w:cantSplit/>
          <w:trHeight w:val="491"/>
          <w:tblHeader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pStyle w:val="normal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pStyle w:val="normal0"/>
              <w:jc w:val="center"/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pStyle w:val="normal0"/>
              <w:jc w:val="center"/>
            </w:pPr>
            <w:r w:rsidRPr="00D1217A">
              <w:t>Акредитовани онлајн семинар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pStyle w:val="normal0"/>
              <w:jc w:val="center"/>
            </w:pPr>
            <w:r w:rsidRPr="00D1217A">
              <w:t>„Обука за запослене - Стратегије у раду са ученицима који показују проблеме у понашању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pStyle w:val="normal0"/>
            </w:pPr>
            <w:r w:rsidRPr="00D1217A">
              <w:t>Слушалац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78A" w:rsidRPr="00D1217A" w:rsidRDefault="0065678A" w:rsidP="003E14CA">
            <w:pPr>
              <w:pStyle w:val="normal0"/>
              <w:jc w:val="center"/>
            </w:pPr>
            <w:r w:rsidRPr="00D1217A">
              <w:t>16</w:t>
            </w:r>
          </w:p>
        </w:tc>
      </w:tr>
      <w:tr w:rsidR="0065678A" w:rsidRPr="00D1217A" w:rsidTr="003E14CA">
        <w:trPr>
          <w:cantSplit/>
          <w:trHeight w:val="437"/>
          <w:tblHeader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05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134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Акредитовани онлајн семинар</w:t>
            </w:r>
          </w:p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Обука за запослене - Безбедно коришћење дигиталне технологије - превенција дигиталног насиља</w:t>
            </w: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</w:pPr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pStyle w:val="normal0"/>
              <w:jc w:val="center"/>
            </w:pPr>
            <w:r w:rsidRPr="00D1217A">
              <w:t>16</w:t>
            </w:r>
          </w:p>
        </w:tc>
      </w:tr>
      <w:tr w:rsidR="0065678A" w:rsidRPr="00D1217A" w:rsidTr="003E14CA">
        <w:trPr>
          <w:cantSplit/>
          <w:trHeight w:val="437"/>
          <w:tblHeader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05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134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</w:tr>
      <w:tr w:rsidR="0065678A" w:rsidRPr="00D1217A" w:rsidTr="003E14CA">
        <w:trPr>
          <w:cantSplit/>
          <w:trHeight w:val="437"/>
          <w:tblHeader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05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134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</w:tr>
      <w:tr w:rsidR="0065678A" w:rsidRPr="00D1217A" w:rsidTr="003E14CA">
        <w:trPr>
          <w:cantSplit/>
          <w:trHeight w:val="437"/>
          <w:tblHeader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05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134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2439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5103" w:type="dxa"/>
            <w:gridSpan w:val="3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701" w:type="dxa"/>
            <w:gridSpan w:val="2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pStyle w:val="normal0"/>
            </w:pPr>
          </w:p>
        </w:tc>
      </w:tr>
      <w:tr w:rsidR="0065678A" w:rsidRPr="00D1217A" w:rsidTr="003E14CA">
        <w:trPr>
          <w:cantSplit/>
          <w:trHeight w:val="270"/>
          <w:tblHeader/>
        </w:trPr>
        <w:tc>
          <w:tcPr>
            <w:tcW w:w="1413" w:type="dxa"/>
            <w:vMerge/>
            <w:shd w:val="clear" w:color="auto" w:fill="auto"/>
            <w:vAlign w:val="center"/>
          </w:tcPr>
          <w:p w:rsidR="0065678A" w:rsidRPr="00D1217A" w:rsidRDefault="0065678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482" w:type="dxa"/>
            <w:gridSpan w:val="9"/>
            <w:vAlign w:val="center"/>
          </w:tcPr>
          <w:p w:rsidR="0065678A" w:rsidRPr="00D1217A" w:rsidRDefault="0065678A" w:rsidP="003E14CA">
            <w:pPr>
              <w:pStyle w:val="normal0"/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65678A" w:rsidRPr="00D1217A" w:rsidRDefault="0065678A" w:rsidP="003E14CA">
            <w:pPr>
              <w:pStyle w:val="normal0"/>
              <w:jc w:val="center"/>
              <w:rPr>
                <w:b/>
              </w:rPr>
            </w:pPr>
            <w:r w:rsidRPr="00D1217A">
              <w:rPr>
                <w:b/>
              </w:rPr>
              <w:t>36</w:t>
            </w:r>
          </w:p>
        </w:tc>
      </w:tr>
    </w:tbl>
    <w:p w:rsidR="0065678A" w:rsidRPr="00D1217A" w:rsidRDefault="0065678A" w:rsidP="0065678A">
      <w:pPr>
        <w:pStyle w:val="normal0"/>
      </w:pPr>
    </w:p>
    <w:p w:rsidR="0065678A" w:rsidRPr="00D1217A" w:rsidRDefault="0065678A"/>
    <w:p w:rsidR="00D7764A" w:rsidRPr="00D1217A" w:rsidRDefault="00D7764A"/>
    <w:tbl>
      <w:tblPr>
        <w:tblW w:w="144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4454"/>
      </w:tblGrid>
      <w:tr w:rsidR="00D7764A" w:rsidRPr="00D1217A" w:rsidTr="003E14CA">
        <w:tc>
          <w:tcPr>
            <w:tcW w:w="14454" w:type="dxa"/>
          </w:tcPr>
          <w:p w:rsidR="00D7764A" w:rsidRPr="00C91A5A" w:rsidRDefault="00D7764A" w:rsidP="003E14CA">
            <w:pPr>
              <w:pStyle w:val="normal0"/>
              <w:spacing w:after="120"/>
              <w:rPr>
                <w:b/>
              </w:rPr>
            </w:pPr>
            <w:r w:rsidRPr="00C91A5A">
              <w:rPr>
                <w:b/>
              </w:rPr>
              <w:t>Име и презиме: Мина Петровић</w:t>
            </w:r>
          </w:p>
        </w:tc>
      </w:tr>
    </w:tbl>
    <w:p w:rsidR="00D7764A" w:rsidRPr="00D1217A" w:rsidRDefault="00D7764A" w:rsidP="00D7764A">
      <w:pPr>
        <w:pStyle w:val="normal0"/>
        <w:spacing w:after="120"/>
        <w:jc w:val="center"/>
      </w:pPr>
    </w:p>
    <w:tbl>
      <w:tblPr>
        <w:tblpPr w:leftFromText="180" w:rightFromText="180" w:vertAnchor="text" w:tblpX="2" w:tblpY="233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D7764A" w:rsidRPr="00D1217A" w:rsidTr="00D1217A">
        <w:trPr>
          <w:trHeight w:val="1475"/>
        </w:trPr>
        <w:tc>
          <w:tcPr>
            <w:tcW w:w="141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C91A5A" w:rsidRDefault="00D7764A" w:rsidP="003E14CA">
            <w:pPr>
              <w:pStyle w:val="normal0"/>
              <w:rPr>
                <w:b/>
              </w:rPr>
            </w:pPr>
            <w:r w:rsidRPr="00C91A5A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Тема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Доказ</w:t>
            </w:r>
          </w:p>
        </w:tc>
      </w:tr>
      <w:tr w:rsidR="00D7764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C91A5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</w:tr>
      <w:tr w:rsidR="00D7764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C91A5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pStyle w:val="normal0"/>
              <w:jc w:val="center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</w:p>
        </w:tc>
      </w:tr>
      <w:tr w:rsidR="00D7764A" w:rsidRPr="00D1217A" w:rsidTr="003E14CA">
        <w:trPr>
          <w:trHeight w:val="437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C91A5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spacing w:line="256" w:lineRule="auto"/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spacing w:line="25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spacing w:line="256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pStyle w:val="normal0"/>
              <w:spacing w:line="256" w:lineRule="auto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spacing w:line="256" w:lineRule="auto"/>
            </w:pP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spacing w:line="256" w:lineRule="auto"/>
            </w:pPr>
          </w:p>
        </w:tc>
      </w:tr>
      <w:tr w:rsidR="00D7764A" w:rsidRPr="00D1217A" w:rsidTr="003E14CA">
        <w:trPr>
          <w:trHeight w:val="455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C91A5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985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2410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694" w:type="dxa"/>
            <w:vAlign w:val="center"/>
          </w:tcPr>
          <w:p w:rsidR="00D7764A" w:rsidRPr="00D1217A" w:rsidRDefault="00D7764A" w:rsidP="003E14CA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</w:tr>
      <w:tr w:rsidR="00D7764A" w:rsidRPr="00D1217A" w:rsidTr="003E14CA">
        <w:trPr>
          <w:trHeight w:val="428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C91A5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985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2126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2410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694" w:type="dxa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</w:p>
        </w:tc>
        <w:tc>
          <w:tcPr>
            <w:tcW w:w="1679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</w:tr>
      <w:tr w:rsidR="00D7764A" w:rsidRPr="00D1217A" w:rsidTr="003E14CA">
        <w:trPr>
          <w:trHeight w:val="64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C91A5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</w:tr>
      <w:tr w:rsidR="00D7764A" w:rsidRPr="00D1217A" w:rsidTr="00D1217A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D7764A" w:rsidRPr="00C91A5A" w:rsidRDefault="00D7764A" w:rsidP="003E14CA">
            <w:pPr>
              <w:pStyle w:val="normal0"/>
              <w:rPr>
                <w:b/>
              </w:rPr>
            </w:pPr>
            <w:r w:rsidRPr="00C91A5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К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</w:pPr>
            <w:r w:rsidRPr="00D1217A">
              <w:t>Број сати/бодова</w:t>
            </w:r>
          </w:p>
        </w:tc>
      </w:tr>
      <w:tr w:rsidR="00D7764A" w:rsidRPr="00D1217A" w:rsidTr="003E14CA">
        <w:trPr>
          <w:trHeight w:val="491"/>
        </w:trPr>
        <w:tc>
          <w:tcPr>
            <w:tcW w:w="1413" w:type="dxa"/>
            <w:vMerge/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pStyle w:val="normal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pStyle w:val="normal0"/>
              <w:jc w:val="center"/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Акредитовани онлајн семинар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 xml:space="preserve">„Обука за запослене - </w:t>
            </w:r>
            <w:r w:rsidRPr="00D1217A">
              <w:rPr>
                <w:rStyle w:val="Strong"/>
                <w:color w:val="222222"/>
                <w:shd w:val="clear" w:color="auto" w:fill="FFFFFF"/>
              </w:rPr>
              <w:t>Поступање запослених у установама образовања и васпитања у ситуацијама дискриминаторног понашања“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Слушалац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16</w:t>
            </w:r>
          </w:p>
        </w:tc>
      </w:tr>
      <w:tr w:rsidR="00D7764A" w:rsidRPr="00D1217A" w:rsidTr="003E14CA">
        <w:trPr>
          <w:trHeight w:val="437"/>
        </w:trPr>
        <w:tc>
          <w:tcPr>
            <w:tcW w:w="1413" w:type="dxa"/>
            <w:vMerge/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05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134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2439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Акредитовани онлајн семинар</w:t>
            </w:r>
          </w:p>
        </w:tc>
        <w:tc>
          <w:tcPr>
            <w:tcW w:w="5103" w:type="dxa"/>
            <w:gridSpan w:val="3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rPr>
                <w:rStyle w:val="Strong"/>
                <w:color w:val="222222"/>
                <w:shd w:val="clear" w:color="auto" w:fill="FFFFFF"/>
              </w:rPr>
              <w:t>„Обука за запослене - Стратегије у раду са ученицима који показују проблеме у понашању“</w:t>
            </w:r>
          </w:p>
        </w:tc>
        <w:tc>
          <w:tcPr>
            <w:tcW w:w="1701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16</w:t>
            </w:r>
          </w:p>
        </w:tc>
      </w:tr>
      <w:tr w:rsidR="00D7764A" w:rsidRPr="00D1217A" w:rsidTr="003E14CA">
        <w:trPr>
          <w:trHeight w:val="437"/>
        </w:trPr>
        <w:tc>
          <w:tcPr>
            <w:tcW w:w="1413" w:type="dxa"/>
            <w:vMerge/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05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134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2439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Акредитовани онлајн семинар</w:t>
            </w:r>
          </w:p>
        </w:tc>
        <w:tc>
          <w:tcPr>
            <w:tcW w:w="5103" w:type="dxa"/>
            <w:gridSpan w:val="3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rPr>
                <w:rStyle w:val="Strong"/>
                <w:color w:val="222222"/>
                <w:shd w:val="clear" w:color="auto" w:fill="FFFFFF"/>
              </w:rPr>
              <w:t>„Обука за запослене - породично насиље”</w:t>
            </w:r>
          </w:p>
        </w:tc>
        <w:tc>
          <w:tcPr>
            <w:tcW w:w="1701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16</w:t>
            </w:r>
          </w:p>
        </w:tc>
      </w:tr>
      <w:tr w:rsidR="00D7764A" w:rsidRPr="00D1217A" w:rsidTr="003E14CA">
        <w:trPr>
          <w:trHeight w:val="437"/>
        </w:trPr>
        <w:tc>
          <w:tcPr>
            <w:tcW w:w="1413" w:type="dxa"/>
            <w:vMerge/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05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134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2439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Акредитовани онлајн семинар</w:t>
            </w:r>
          </w:p>
        </w:tc>
        <w:tc>
          <w:tcPr>
            <w:tcW w:w="5103" w:type="dxa"/>
            <w:gridSpan w:val="3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rPr>
                <w:rStyle w:val="Strong"/>
                <w:color w:val="222222"/>
                <w:shd w:val="clear" w:color="auto" w:fill="FFFFFF"/>
              </w:rPr>
              <w:t>„Обука за запослене - Безбедно коришћење дигиталне технологије - превенција дигиталног насиља”</w:t>
            </w:r>
          </w:p>
        </w:tc>
        <w:tc>
          <w:tcPr>
            <w:tcW w:w="1701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16</w:t>
            </w:r>
          </w:p>
        </w:tc>
      </w:tr>
      <w:tr w:rsidR="00D7764A" w:rsidRPr="00D1217A" w:rsidTr="003E14CA">
        <w:trPr>
          <w:trHeight w:val="437"/>
        </w:trPr>
        <w:tc>
          <w:tcPr>
            <w:tcW w:w="1413" w:type="dxa"/>
            <w:vMerge/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05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1134" w:type="dxa"/>
            <w:vAlign w:val="center"/>
          </w:tcPr>
          <w:p w:rsidR="00D7764A" w:rsidRPr="00D1217A" w:rsidRDefault="00D7764A" w:rsidP="003E14CA">
            <w:pPr>
              <w:pStyle w:val="normal0"/>
            </w:pPr>
          </w:p>
        </w:tc>
        <w:tc>
          <w:tcPr>
            <w:tcW w:w="2439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Акредитовани онлајн семинар</w:t>
            </w:r>
          </w:p>
        </w:tc>
        <w:tc>
          <w:tcPr>
            <w:tcW w:w="5103" w:type="dxa"/>
            <w:gridSpan w:val="3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rPr>
                <w:rStyle w:val="Strong"/>
                <w:color w:val="222222"/>
                <w:shd w:val="clear" w:color="auto" w:fill="FFFFFF"/>
              </w:rPr>
              <w:t>„Заштита деце са сметњама у развоју у случајевима занемаривања и дискриминације, злостављања и насиља”</w:t>
            </w:r>
          </w:p>
        </w:tc>
        <w:tc>
          <w:tcPr>
            <w:tcW w:w="1701" w:type="dxa"/>
            <w:gridSpan w:val="2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Слушалац</w:t>
            </w:r>
          </w:p>
        </w:tc>
        <w:tc>
          <w:tcPr>
            <w:tcW w:w="1672" w:type="dxa"/>
            <w:vAlign w:val="center"/>
          </w:tcPr>
          <w:p w:rsidR="00D7764A" w:rsidRPr="00D1217A" w:rsidRDefault="00D7764A" w:rsidP="003E14CA">
            <w:pPr>
              <w:pStyle w:val="normal0"/>
              <w:jc w:val="center"/>
            </w:pPr>
            <w:r w:rsidRPr="00D1217A">
              <w:t>16</w:t>
            </w:r>
          </w:p>
        </w:tc>
      </w:tr>
      <w:tr w:rsidR="00D7764A" w:rsidRPr="00D1217A" w:rsidTr="003E14CA">
        <w:trPr>
          <w:trHeight w:val="270"/>
        </w:trPr>
        <w:tc>
          <w:tcPr>
            <w:tcW w:w="1413" w:type="dxa"/>
            <w:vMerge/>
            <w:shd w:val="clear" w:color="auto" w:fill="auto"/>
            <w:vAlign w:val="center"/>
          </w:tcPr>
          <w:p w:rsidR="00D7764A" w:rsidRPr="00D1217A" w:rsidRDefault="00D7764A" w:rsidP="003E14CA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482" w:type="dxa"/>
            <w:gridSpan w:val="9"/>
            <w:vAlign w:val="center"/>
          </w:tcPr>
          <w:p w:rsidR="00D7764A" w:rsidRPr="00D1217A" w:rsidRDefault="00D7764A" w:rsidP="003E14CA">
            <w:pPr>
              <w:pStyle w:val="normal0"/>
              <w:jc w:val="right"/>
              <w:rPr>
                <w:b/>
              </w:rPr>
            </w:pPr>
            <w:r w:rsidRPr="00D1217A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D7764A" w:rsidRPr="00D1217A" w:rsidRDefault="00D7764A" w:rsidP="003E14CA">
            <w:pPr>
              <w:pStyle w:val="normal0"/>
              <w:jc w:val="center"/>
              <w:rPr>
                <w:b/>
              </w:rPr>
            </w:pPr>
            <w:r w:rsidRPr="00D1217A">
              <w:rPr>
                <w:b/>
              </w:rPr>
              <w:t>80</w:t>
            </w:r>
          </w:p>
        </w:tc>
      </w:tr>
    </w:tbl>
    <w:p w:rsidR="00D7764A" w:rsidRPr="00D1217A" w:rsidRDefault="00D7764A" w:rsidP="00D7764A">
      <w:pPr>
        <w:pStyle w:val="normal0"/>
      </w:pPr>
    </w:p>
    <w:tbl>
      <w:tblPr>
        <w:tblW w:w="14715" w:type="dxa"/>
        <w:tblInd w:w="-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51"/>
        <w:gridCol w:w="1418"/>
        <w:gridCol w:w="1560"/>
        <w:gridCol w:w="3261"/>
        <w:gridCol w:w="1844"/>
        <w:gridCol w:w="1560"/>
        <w:gridCol w:w="1560"/>
        <w:gridCol w:w="1561"/>
      </w:tblGrid>
      <w:tr w:rsidR="00D7764A" w:rsidRPr="00D1217A" w:rsidTr="003E14CA">
        <w:trPr>
          <w:cantSplit/>
          <w:trHeight w:val="354"/>
          <w:tblHeader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Име и презиме</w:t>
            </w:r>
          </w:p>
        </w:tc>
        <w:tc>
          <w:tcPr>
            <w:tcW w:w="127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Сања Чеперковић</w:t>
            </w:r>
          </w:p>
        </w:tc>
      </w:tr>
      <w:tr w:rsidR="00D7764A" w:rsidRPr="00D1217A" w:rsidTr="00D1217A">
        <w:trPr>
          <w:cantSplit/>
          <w:trHeight w:val="735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64A" w:rsidRPr="00D1217A" w:rsidRDefault="00D7764A" w:rsidP="003E14CA">
            <w:pPr>
              <w:jc w:val="center"/>
              <w:rPr>
                <w:b/>
              </w:rPr>
            </w:pPr>
          </w:p>
          <w:p w:rsidR="00D7764A" w:rsidRPr="00D1217A" w:rsidRDefault="00D7764A" w:rsidP="003E14CA">
            <w:pPr>
              <w:jc w:val="center"/>
              <w:rPr>
                <w:b/>
              </w:rPr>
            </w:pPr>
          </w:p>
          <w:p w:rsidR="00D7764A" w:rsidRPr="00D1217A" w:rsidRDefault="00D7764A" w:rsidP="003E14CA">
            <w:pPr>
              <w:jc w:val="center"/>
              <w:rPr>
                <w:b/>
              </w:rPr>
            </w:pPr>
          </w:p>
          <w:p w:rsidR="00D7764A" w:rsidRPr="00D1217A" w:rsidRDefault="00D7764A" w:rsidP="003E14CA">
            <w:pPr>
              <w:jc w:val="center"/>
              <w:rPr>
                <w:b/>
              </w:rPr>
            </w:pPr>
          </w:p>
          <w:p w:rsidR="00D7764A" w:rsidRPr="00D1217A" w:rsidRDefault="00D7764A" w:rsidP="003E14CA">
            <w:pPr>
              <w:jc w:val="center"/>
              <w:rPr>
                <w:b/>
              </w:rPr>
            </w:pPr>
          </w:p>
          <w:p w:rsidR="00D7764A" w:rsidRPr="00D1217A" w:rsidRDefault="00D7764A" w:rsidP="003E14CA">
            <w:pPr>
              <w:jc w:val="center"/>
            </w:pPr>
            <w:r w:rsidRPr="00D1217A">
              <w:rPr>
                <w:b/>
              </w:rPr>
              <w:t>У установи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Облик стручног усавршавања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Тема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Ниво (орган, тело)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Доказ</w:t>
            </w:r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r w:rsidRPr="00D1217A">
              <w:t>Презентација ученичког Ерамус + пројекта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r w:rsidRPr="00D1217A">
              <w:t>Пројекат „Move, share, repeat“, Ерасмус+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Тим за пројекте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r w:rsidRPr="00D1217A">
              <w:t>фотографије</w:t>
            </w:r>
          </w:p>
        </w:tc>
      </w:tr>
      <w:tr w:rsidR="00D7764A" w:rsidRPr="00D1217A" w:rsidTr="00D1217A">
        <w:trPr>
          <w:cantSplit/>
          <w:trHeight w:val="315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r w:rsidRPr="00D1217A">
              <w:t>Ерасмус пројекат – припрема пројекта и аплицирање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r w:rsidRPr="00D1217A">
              <w:t>„First Steps towards Smart Learning“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реализатор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Тим за пројекте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r w:rsidRPr="00D1217A">
              <w:t>записници, пријава (</w:t>
            </w:r>
            <w:hyperlink r:id="rId10" w:history="1">
              <w:r w:rsidRPr="00D1217A">
                <w:rPr>
                  <w:rStyle w:val="Hyperlink"/>
                </w:rPr>
                <w:t>https://docs.google.com/document/d/1bszOowtYUQHiP08ytr1GfdK7oCMOq-t0KZRguJ3ZUSI/edit?tab=t.0</w:t>
              </w:r>
            </w:hyperlink>
            <w:r w:rsidRPr="00D1217A">
              <w:t xml:space="preserve"> )</w:t>
            </w:r>
          </w:p>
        </w:tc>
      </w:tr>
      <w:tr w:rsidR="00D7764A" w:rsidRPr="00D1217A" w:rsidTr="00D1217A">
        <w:trPr>
          <w:cantSplit/>
          <w:trHeight w:val="345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r w:rsidRPr="00D1217A">
              <w:t>Обука за пројекат „Здравитас“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Пројекат „Здравитас“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  <w:r w:rsidRPr="00D1217A">
              <w:br/>
              <w:t>Наставничко веће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продукт рада, записник са родитељског састанка</w:t>
            </w:r>
          </w:p>
        </w:tc>
      </w:tr>
      <w:tr w:rsidR="00D7764A" w:rsidRPr="00D1217A" w:rsidTr="00D1217A">
        <w:trPr>
          <w:cantSplit/>
          <w:trHeight w:val="211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rPr>
                <w:color w:val="222222"/>
                <w:shd w:val="clear" w:color="auto" w:fill="FFFFFF"/>
              </w:rPr>
              <w:t>Обука  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rPr>
                <w:rStyle w:val="Strong"/>
                <w:color w:val="000000"/>
                <w:shd w:val="clear" w:color="auto" w:fill="FFFFFF"/>
              </w:rPr>
              <w:t>"Васпитање и социјално-емоционално учење у функцији добробити и целовитог развоја деце“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</w:p>
          <w:p w:rsidR="00D7764A" w:rsidRPr="00D1217A" w:rsidRDefault="00D7764A" w:rsidP="003E14CA">
            <w:pPr>
              <w:jc w:val="center"/>
            </w:pPr>
          </w:p>
          <w:p w:rsidR="00D7764A" w:rsidRPr="00D1217A" w:rsidRDefault="00D7764A" w:rsidP="003E14CA">
            <w:pPr>
              <w:jc w:val="center"/>
            </w:pPr>
            <w:r w:rsidRPr="00D1217A">
              <w:t>Наставничко веће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  <w:rPr>
                <w:lang w:val="en-US"/>
              </w:rPr>
            </w:pPr>
            <w:r w:rsidRPr="00D1217A">
              <w:t>записник са седнице, продукти рада</w:t>
            </w:r>
          </w:p>
          <w:p w:rsidR="00D7764A" w:rsidRPr="00D1217A" w:rsidRDefault="00D7764A" w:rsidP="003E14CA">
            <w:pPr>
              <w:jc w:val="center"/>
              <w:rPr>
                <w:lang w:val="en-US"/>
              </w:rPr>
            </w:pPr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Такмичење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„Национална географска олимпијада“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реализатор и учесник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  <w:r w:rsidRPr="00D1217A">
              <w:t>Стручно веће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извештаји</w:t>
            </w:r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Међународни вебинар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spacing w:line="480" w:lineRule="auto"/>
              <w:jc w:val="center"/>
            </w:pPr>
            <w:r w:rsidRPr="00D1217A">
              <w:rPr>
                <w:color w:val="131619"/>
                <w:shd w:val="clear" w:color="auto" w:fill="FFFFFF"/>
              </w:rPr>
              <w:t>„Reimagining the classroom with AI tools</w:t>
            </w:r>
            <w:r w:rsidRPr="00D1217A">
              <w:t>“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слушалац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</w:p>
          <w:p w:rsidR="00D7764A" w:rsidRPr="00D1217A" w:rsidRDefault="00D7764A" w:rsidP="003E14CA">
            <w:pPr>
              <w:jc w:val="center"/>
            </w:pPr>
          </w:p>
          <w:p w:rsidR="00D7764A" w:rsidRPr="00D1217A" w:rsidRDefault="00D7764A" w:rsidP="003E14CA">
            <w:pPr>
              <w:jc w:val="center"/>
            </w:pPr>
          </w:p>
          <w:p w:rsidR="00D7764A" w:rsidRPr="00D1217A" w:rsidRDefault="00D7764A" w:rsidP="003E14CA">
            <w:pPr>
              <w:jc w:val="center"/>
            </w:pPr>
            <w:r w:rsidRPr="00D1217A">
              <w:t>Стручно веће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  <w:r w:rsidRPr="00D1217A">
              <w:t xml:space="preserve">Мејл порука: </w:t>
            </w:r>
            <w:hyperlink r:id="rId11" w:anchor="inbox/FMfcgzQcpKgmZqbxzPWxvxdgGfkwPjNr" w:history="1">
              <w:r w:rsidRPr="00D1217A">
                <w:rPr>
                  <w:rStyle w:val="Hyperlink"/>
                </w:rPr>
                <w:t>https://mail.google.com/mail/u/0/?tab=rm&amp;ogbl#inbox/FMfcgzQcpKgmZqbxzPWxvxdgGfkwPjNr</w:t>
              </w:r>
            </w:hyperlink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</w:p>
        </w:tc>
      </w:tr>
      <w:tr w:rsidR="00D7764A" w:rsidRPr="00D1217A" w:rsidTr="00D1217A">
        <w:trPr>
          <w:cantSplit/>
          <w:trHeight w:val="300"/>
          <w:tblHeader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jc w:val="center"/>
              <w:rPr>
                <w:b/>
              </w:rPr>
            </w:pPr>
            <w:r w:rsidRPr="00D1217A">
              <w:rPr>
                <w:b/>
              </w:rPr>
              <w:t>Ван установе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Облик СУ ( акредитовани, стручни скуп, летње, зимске школе 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Назив</w:t>
            </w:r>
          </w:p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(каталошки број)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Улога (реализатор, слушалац, учесник)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rPr>
                <w:b/>
              </w:rPr>
            </w:pPr>
            <w:r w:rsidRPr="00D1217A">
              <w:rPr>
                <w:b/>
              </w:rPr>
              <w:t>Број сати/бодова</w:t>
            </w:r>
          </w:p>
        </w:tc>
      </w:tr>
      <w:tr w:rsidR="00D7764A" w:rsidRPr="00D1217A" w:rsidTr="00D1217A">
        <w:trPr>
          <w:cantSplit/>
          <w:trHeight w:val="165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/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/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64A" w:rsidRPr="00D1217A" w:rsidRDefault="00D7764A" w:rsidP="003E14CA">
            <w:pPr>
              <w:jc w:val="center"/>
            </w:pPr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</w:p>
        </w:tc>
      </w:tr>
      <w:tr w:rsidR="00D7764A" w:rsidRPr="00D1217A" w:rsidTr="00D1217A">
        <w:trPr>
          <w:cantSplit/>
          <w:trHeight w:val="240"/>
          <w:tblHeader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64A" w:rsidRPr="00D1217A" w:rsidRDefault="00D7764A" w:rsidP="003E1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/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4A" w:rsidRPr="00D1217A" w:rsidRDefault="00D7764A" w:rsidP="003E14CA">
            <w:pPr>
              <w:jc w:val="center"/>
            </w:pPr>
          </w:p>
        </w:tc>
      </w:tr>
    </w:tbl>
    <w:p w:rsidR="00D7764A" w:rsidRPr="00D1217A" w:rsidRDefault="00D7764A" w:rsidP="00D7764A"/>
    <w:p w:rsidR="001F0CA8" w:rsidRDefault="001F0CA8"/>
    <w:tbl>
      <w:tblPr>
        <w:tblpPr w:leftFromText="180" w:rightFromText="180" w:vertAnchor="text" w:horzAnchor="margin" w:tblpXSpec="center" w:tblpY="233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418"/>
        <w:gridCol w:w="1559"/>
        <w:gridCol w:w="3260"/>
        <w:gridCol w:w="1843"/>
        <w:gridCol w:w="1559"/>
        <w:gridCol w:w="1559"/>
        <w:gridCol w:w="1560"/>
      </w:tblGrid>
      <w:tr w:rsidR="001328B3" w:rsidRPr="001328B3" w:rsidTr="001328B3">
        <w:trPr>
          <w:trHeight w:val="354"/>
        </w:trPr>
        <w:tc>
          <w:tcPr>
            <w:tcW w:w="1951" w:type="dxa"/>
            <w:shd w:val="clear" w:color="auto" w:fill="auto"/>
          </w:tcPr>
          <w:p w:rsidR="001328B3" w:rsidRPr="001328B3" w:rsidRDefault="001328B3" w:rsidP="00474705">
            <w:r w:rsidRPr="001328B3">
              <w:rPr>
                <w:b/>
              </w:rPr>
              <w:t>Име и презиме</w:t>
            </w:r>
          </w:p>
        </w:tc>
        <w:tc>
          <w:tcPr>
            <w:tcW w:w="12758" w:type="dxa"/>
            <w:gridSpan w:val="7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Рада Веселић</w:t>
            </w:r>
          </w:p>
        </w:tc>
      </w:tr>
      <w:tr w:rsidR="001328B3" w:rsidRPr="001328B3" w:rsidTr="001328B3">
        <w:trPr>
          <w:trHeight w:val="735"/>
        </w:trPr>
        <w:tc>
          <w:tcPr>
            <w:tcW w:w="1951" w:type="dxa"/>
            <w:vMerge w:val="restart"/>
            <w:shd w:val="clear" w:color="auto" w:fill="auto"/>
          </w:tcPr>
          <w:p w:rsidR="001328B3" w:rsidRPr="001328B3" w:rsidRDefault="001328B3" w:rsidP="00474705">
            <w:pPr>
              <w:jc w:val="center"/>
              <w:rPr>
                <w:b/>
              </w:rPr>
            </w:pPr>
          </w:p>
          <w:p w:rsidR="001328B3" w:rsidRPr="001328B3" w:rsidRDefault="001328B3" w:rsidP="00474705">
            <w:pPr>
              <w:jc w:val="center"/>
              <w:rPr>
                <w:b/>
              </w:rPr>
            </w:pPr>
          </w:p>
          <w:p w:rsidR="001328B3" w:rsidRPr="001328B3" w:rsidRDefault="001328B3" w:rsidP="00474705">
            <w:pPr>
              <w:jc w:val="center"/>
              <w:rPr>
                <w:b/>
              </w:rPr>
            </w:pPr>
          </w:p>
          <w:p w:rsidR="001328B3" w:rsidRPr="001328B3" w:rsidRDefault="001328B3" w:rsidP="00474705">
            <w:pPr>
              <w:jc w:val="center"/>
              <w:rPr>
                <w:b/>
              </w:rPr>
            </w:pPr>
          </w:p>
          <w:p w:rsidR="001328B3" w:rsidRPr="001328B3" w:rsidRDefault="001328B3" w:rsidP="00474705">
            <w:pPr>
              <w:jc w:val="center"/>
              <w:rPr>
                <w:b/>
              </w:rPr>
            </w:pPr>
          </w:p>
          <w:p w:rsidR="001328B3" w:rsidRPr="001328B3" w:rsidRDefault="001328B3" w:rsidP="00474705">
            <w:pPr>
              <w:jc w:val="center"/>
            </w:pPr>
            <w:r w:rsidRPr="001328B3">
              <w:rPr>
                <w:b/>
              </w:rPr>
              <w:t>У установи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Облик стручног усавршавања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Тема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Улога (реализатор, слушалац, учесник)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Ниво (орган, тело)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Број сати/бодова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Доказ</w:t>
            </w:r>
          </w:p>
        </w:tc>
      </w:tr>
      <w:tr w:rsidR="001328B3" w:rsidRPr="001328B3" w:rsidTr="001328B3">
        <w:trPr>
          <w:trHeight w:val="240"/>
        </w:trPr>
        <w:tc>
          <w:tcPr>
            <w:tcW w:w="1951" w:type="dxa"/>
            <w:vMerge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  <w:rPr>
                <w:b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1843" w:type="dxa"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1559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  <w:r w:rsidRPr="001328B3"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8B3" w:rsidRPr="001328B3" w:rsidRDefault="001328B3" w:rsidP="00474705"/>
        </w:tc>
      </w:tr>
      <w:tr w:rsidR="001328B3" w:rsidRPr="001328B3" w:rsidTr="001328B3">
        <w:trPr>
          <w:trHeight w:val="315"/>
        </w:trPr>
        <w:tc>
          <w:tcPr>
            <w:tcW w:w="1951" w:type="dxa"/>
            <w:vMerge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3260" w:type="dxa"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1843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328B3" w:rsidRPr="001328B3" w:rsidRDefault="001328B3" w:rsidP="00474705"/>
        </w:tc>
      </w:tr>
      <w:tr w:rsidR="001328B3" w:rsidRPr="001328B3" w:rsidTr="001328B3">
        <w:trPr>
          <w:trHeight w:val="345"/>
        </w:trPr>
        <w:tc>
          <w:tcPr>
            <w:tcW w:w="1951" w:type="dxa"/>
            <w:vMerge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</w:tr>
      <w:tr w:rsidR="001328B3" w:rsidRPr="001328B3" w:rsidTr="001328B3">
        <w:trPr>
          <w:trHeight w:val="211"/>
        </w:trPr>
        <w:tc>
          <w:tcPr>
            <w:tcW w:w="1951" w:type="dxa"/>
            <w:vMerge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</w:tr>
      <w:tr w:rsidR="001328B3" w:rsidRPr="001328B3" w:rsidTr="001328B3">
        <w:trPr>
          <w:trHeight w:val="360"/>
        </w:trPr>
        <w:tc>
          <w:tcPr>
            <w:tcW w:w="1951" w:type="dxa"/>
            <w:vMerge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  <w:r w:rsidRPr="001328B3">
              <w:t>сертификати</w:t>
            </w:r>
          </w:p>
        </w:tc>
      </w:tr>
      <w:tr w:rsidR="001328B3" w:rsidRPr="001328B3" w:rsidTr="001328B3">
        <w:trPr>
          <w:trHeight w:val="300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  <w:rPr>
                <w:b/>
              </w:rPr>
            </w:pPr>
            <w:r w:rsidRPr="001328B3">
              <w:rPr>
                <w:b/>
              </w:rPr>
              <w:t>Ван установе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Облик СУ ( акредитовани, стручни скуп, летње, зимске школе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Назив</w:t>
            </w:r>
          </w:p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(каталошки број)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Улога (реализатор, слушалац, учесник)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b/>
              </w:rPr>
            </w:pPr>
            <w:r w:rsidRPr="001328B3">
              <w:rPr>
                <w:b/>
              </w:rPr>
              <w:t>Број сати/бодова</w:t>
            </w:r>
          </w:p>
        </w:tc>
      </w:tr>
      <w:tr w:rsidR="001328B3" w:rsidRPr="001328B3" w:rsidTr="001328B3">
        <w:trPr>
          <w:trHeight w:val="165"/>
        </w:trPr>
        <w:tc>
          <w:tcPr>
            <w:tcW w:w="1951" w:type="dxa"/>
            <w:vMerge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1418" w:type="dxa"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1559" w:type="dxa"/>
            <w:shd w:val="clear" w:color="auto" w:fill="auto"/>
            <w:vAlign w:val="center"/>
          </w:tcPr>
          <w:p w:rsidR="001328B3" w:rsidRPr="001328B3" w:rsidRDefault="001328B3" w:rsidP="00474705">
            <w:pPr>
              <w:rPr>
                <w:lang w:val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1843" w:type="dxa"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1560" w:type="dxa"/>
            <w:shd w:val="clear" w:color="auto" w:fill="auto"/>
            <w:vAlign w:val="center"/>
          </w:tcPr>
          <w:p w:rsidR="001328B3" w:rsidRPr="001328B3" w:rsidRDefault="001328B3" w:rsidP="00474705">
            <w:pPr>
              <w:jc w:val="center"/>
            </w:pPr>
          </w:p>
        </w:tc>
      </w:tr>
      <w:tr w:rsidR="001328B3" w:rsidRPr="001328B3" w:rsidTr="001328B3">
        <w:trPr>
          <w:trHeight w:val="240"/>
        </w:trPr>
        <w:tc>
          <w:tcPr>
            <w:tcW w:w="1951" w:type="dxa"/>
            <w:vMerge/>
            <w:shd w:val="clear" w:color="auto" w:fill="auto"/>
            <w:vAlign w:val="center"/>
          </w:tcPr>
          <w:p w:rsidR="001328B3" w:rsidRPr="001328B3" w:rsidRDefault="001328B3" w:rsidP="00474705"/>
        </w:tc>
        <w:tc>
          <w:tcPr>
            <w:tcW w:w="1418" w:type="dxa"/>
            <w:shd w:val="clear" w:color="auto" w:fill="auto"/>
          </w:tcPr>
          <w:p w:rsidR="001328B3" w:rsidRPr="001328B3" w:rsidRDefault="001328B3" w:rsidP="00474705"/>
        </w:tc>
        <w:tc>
          <w:tcPr>
            <w:tcW w:w="1559" w:type="dxa"/>
            <w:shd w:val="clear" w:color="auto" w:fill="auto"/>
          </w:tcPr>
          <w:p w:rsidR="001328B3" w:rsidRPr="001328B3" w:rsidRDefault="001328B3" w:rsidP="00474705"/>
        </w:tc>
        <w:tc>
          <w:tcPr>
            <w:tcW w:w="3260" w:type="dxa"/>
            <w:shd w:val="clear" w:color="auto" w:fill="auto"/>
          </w:tcPr>
          <w:p w:rsidR="001328B3" w:rsidRPr="001328B3" w:rsidRDefault="001328B3" w:rsidP="00474705"/>
        </w:tc>
        <w:tc>
          <w:tcPr>
            <w:tcW w:w="1843" w:type="dxa"/>
            <w:shd w:val="clear" w:color="auto" w:fill="auto"/>
          </w:tcPr>
          <w:p w:rsidR="001328B3" w:rsidRPr="001328B3" w:rsidRDefault="001328B3" w:rsidP="00474705">
            <w:pPr>
              <w:rPr>
                <w:lang w:val="en-GB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1328B3" w:rsidRPr="001328B3" w:rsidRDefault="001328B3" w:rsidP="00474705"/>
        </w:tc>
        <w:tc>
          <w:tcPr>
            <w:tcW w:w="1560" w:type="dxa"/>
            <w:shd w:val="clear" w:color="auto" w:fill="auto"/>
          </w:tcPr>
          <w:p w:rsidR="001328B3" w:rsidRPr="001328B3" w:rsidRDefault="001328B3" w:rsidP="00474705">
            <w:pPr>
              <w:jc w:val="center"/>
            </w:pPr>
          </w:p>
        </w:tc>
      </w:tr>
      <w:tr w:rsidR="001328B3" w:rsidRPr="001328B3" w:rsidTr="00474705">
        <w:trPr>
          <w:trHeight w:val="240"/>
        </w:trPr>
        <w:tc>
          <w:tcPr>
            <w:tcW w:w="1951" w:type="dxa"/>
            <w:vMerge/>
            <w:shd w:val="clear" w:color="auto" w:fill="FFFF00"/>
            <w:vAlign w:val="center"/>
          </w:tcPr>
          <w:p w:rsidR="001328B3" w:rsidRPr="001328B3" w:rsidRDefault="001328B3" w:rsidP="00474705"/>
        </w:tc>
        <w:tc>
          <w:tcPr>
            <w:tcW w:w="1418" w:type="dxa"/>
          </w:tcPr>
          <w:p w:rsidR="001328B3" w:rsidRPr="001328B3" w:rsidRDefault="001328B3" w:rsidP="00474705">
            <w:r w:rsidRPr="001328B3">
              <w:t>К2,4</w:t>
            </w:r>
          </w:p>
        </w:tc>
        <w:tc>
          <w:tcPr>
            <w:tcW w:w="1559" w:type="dxa"/>
          </w:tcPr>
          <w:p w:rsidR="001328B3" w:rsidRPr="001328B3" w:rsidRDefault="001328B3" w:rsidP="00474705">
            <w:r w:rsidRPr="001328B3">
              <w:t>П/3</w:t>
            </w:r>
          </w:p>
        </w:tc>
        <w:tc>
          <w:tcPr>
            <w:tcW w:w="3260" w:type="dxa"/>
          </w:tcPr>
          <w:p w:rsidR="001328B3" w:rsidRPr="001328B3" w:rsidRDefault="001328B3" w:rsidP="00474705">
            <w:r w:rsidRPr="001328B3">
              <w:t>акредитовани</w:t>
            </w:r>
          </w:p>
        </w:tc>
        <w:tc>
          <w:tcPr>
            <w:tcW w:w="1843" w:type="dxa"/>
          </w:tcPr>
          <w:p w:rsidR="001328B3" w:rsidRPr="001328B3" w:rsidRDefault="001328B3" w:rsidP="00474705">
            <w:pPr>
              <w:autoSpaceDE w:val="0"/>
              <w:autoSpaceDN w:val="0"/>
              <w:adjustRightInd w:val="0"/>
              <w:rPr>
                <w:b/>
                <w:bCs/>
                <w:color w:val="2D4247"/>
              </w:rPr>
            </w:pPr>
            <w:r w:rsidRPr="001328B3">
              <w:rPr>
                <w:b/>
                <w:bCs/>
                <w:color w:val="2D4247"/>
              </w:rPr>
              <w:t>„Обука за запослене - Стратегије у раду са</w:t>
            </w:r>
          </w:p>
          <w:p w:rsidR="001328B3" w:rsidRPr="001328B3" w:rsidRDefault="001328B3" w:rsidP="0047470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28B3">
              <w:rPr>
                <w:b/>
                <w:bCs/>
                <w:color w:val="2D4247"/>
              </w:rPr>
              <w:t>ученицима који показују проблеме у понашању”</w:t>
            </w:r>
          </w:p>
        </w:tc>
        <w:tc>
          <w:tcPr>
            <w:tcW w:w="3118" w:type="dxa"/>
            <w:gridSpan w:val="2"/>
          </w:tcPr>
          <w:p w:rsidR="001328B3" w:rsidRPr="001328B3" w:rsidRDefault="001328B3" w:rsidP="00474705">
            <w:r w:rsidRPr="001328B3">
              <w:t>слушалац</w:t>
            </w:r>
          </w:p>
        </w:tc>
        <w:tc>
          <w:tcPr>
            <w:tcW w:w="1560" w:type="dxa"/>
          </w:tcPr>
          <w:p w:rsidR="001328B3" w:rsidRPr="001328B3" w:rsidRDefault="001328B3" w:rsidP="00474705">
            <w:pPr>
              <w:jc w:val="center"/>
            </w:pPr>
            <w:r w:rsidRPr="001328B3">
              <w:t>16</w:t>
            </w:r>
          </w:p>
        </w:tc>
      </w:tr>
      <w:tr w:rsidR="001328B3" w:rsidRPr="001328B3" w:rsidTr="00474705">
        <w:trPr>
          <w:trHeight w:val="240"/>
        </w:trPr>
        <w:tc>
          <w:tcPr>
            <w:tcW w:w="1951" w:type="dxa"/>
            <w:vMerge/>
            <w:shd w:val="clear" w:color="auto" w:fill="FFFF00"/>
            <w:vAlign w:val="center"/>
          </w:tcPr>
          <w:p w:rsidR="001328B3" w:rsidRPr="001328B3" w:rsidRDefault="001328B3" w:rsidP="00474705"/>
        </w:tc>
        <w:tc>
          <w:tcPr>
            <w:tcW w:w="1418" w:type="dxa"/>
          </w:tcPr>
          <w:p w:rsidR="001328B3" w:rsidRPr="001328B3" w:rsidRDefault="001328B3" w:rsidP="00474705"/>
        </w:tc>
        <w:tc>
          <w:tcPr>
            <w:tcW w:w="1559" w:type="dxa"/>
          </w:tcPr>
          <w:p w:rsidR="001328B3" w:rsidRPr="001328B3" w:rsidRDefault="001328B3" w:rsidP="00474705"/>
        </w:tc>
        <w:tc>
          <w:tcPr>
            <w:tcW w:w="3260" w:type="dxa"/>
          </w:tcPr>
          <w:p w:rsidR="001328B3" w:rsidRPr="001328B3" w:rsidRDefault="001328B3" w:rsidP="00474705"/>
        </w:tc>
        <w:tc>
          <w:tcPr>
            <w:tcW w:w="1843" w:type="dxa"/>
          </w:tcPr>
          <w:p w:rsidR="001328B3" w:rsidRPr="001328B3" w:rsidRDefault="001328B3" w:rsidP="00474705">
            <w:pPr>
              <w:rPr>
                <w:lang w:val="en-GB"/>
              </w:rPr>
            </w:pPr>
          </w:p>
        </w:tc>
        <w:tc>
          <w:tcPr>
            <w:tcW w:w="3118" w:type="dxa"/>
            <w:gridSpan w:val="2"/>
          </w:tcPr>
          <w:p w:rsidR="001328B3" w:rsidRPr="001328B3" w:rsidRDefault="001328B3" w:rsidP="00474705"/>
        </w:tc>
        <w:tc>
          <w:tcPr>
            <w:tcW w:w="1560" w:type="dxa"/>
          </w:tcPr>
          <w:p w:rsidR="001328B3" w:rsidRPr="001328B3" w:rsidRDefault="001328B3" w:rsidP="00474705">
            <w:pPr>
              <w:jc w:val="center"/>
            </w:pPr>
          </w:p>
        </w:tc>
      </w:tr>
      <w:tr w:rsidR="001328B3" w:rsidRPr="001328B3" w:rsidTr="00474705">
        <w:trPr>
          <w:trHeight w:val="240"/>
        </w:trPr>
        <w:tc>
          <w:tcPr>
            <w:tcW w:w="1951" w:type="dxa"/>
            <w:vMerge/>
            <w:shd w:val="clear" w:color="auto" w:fill="FFFF00"/>
            <w:vAlign w:val="center"/>
          </w:tcPr>
          <w:p w:rsidR="001328B3" w:rsidRPr="001328B3" w:rsidRDefault="001328B3" w:rsidP="00474705"/>
        </w:tc>
        <w:tc>
          <w:tcPr>
            <w:tcW w:w="1418" w:type="dxa"/>
          </w:tcPr>
          <w:p w:rsidR="001328B3" w:rsidRPr="001328B3" w:rsidRDefault="001328B3" w:rsidP="00474705">
            <w:r w:rsidRPr="001328B3">
              <w:t>К/2, К/4</w:t>
            </w:r>
          </w:p>
        </w:tc>
        <w:tc>
          <w:tcPr>
            <w:tcW w:w="1559" w:type="dxa"/>
          </w:tcPr>
          <w:p w:rsidR="001328B3" w:rsidRPr="001328B3" w:rsidRDefault="001328B3" w:rsidP="00474705">
            <w:r w:rsidRPr="001328B3">
              <w:t>П/4</w:t>
            </w:r>
          </w:p>
        </w:tc>
        <w:tc>
          <w:tcPr>
            <w:tcW w:w="3260" w:type="dxa"/>
          </w:tcPr>
          <w:p w:rsidR="001328B3" w:rsidRPr="001328B3" w:rsidRDefault="001328B3" w:rsidP="00474705">
            <w:r w:rsidRPr="001328B3">
              <w:t>Национална платформа за превенцију насиља</w:t>
            </w:r>
          </w:p>
        </w:tc>
        <w:tc>
          <w:tcPr>
            <w:tcW w:w="1843" w:type="dxa"/>
          </w:tcPr>
          <w:p w:rsidR="001328B3" w:rsidRPr="001328B3" w:rsidRDefault="001328B3" w:rsidP="00474705">
            <w:pPr>
              <w:autoSpaceDE w:val="0"/>
              <w:autoSpaceDN w:val="0"/>
              <w:adjustRightInd w:val="0"/>
              <w:rPr>
                <w:b/>
                <w:bCs/>
                <w:color w:val="2D4247"/>
              </w:rPr>
            </w:pPr>
            <w:r w:rsidRPr="001328B3">
              <w:rPr>
                <w:b/>
                <w:bCs/>
                <w:color w:val="2D4247"/>
              </w:rPr>
              <w:t>„Поступање запослених у установама образовања и</w:t>
            </w:r>
          </w:p>
          <w:p w:rsidR="001328B3" w:rsidRPr="001328B3" w:rsidRDefault="001328B3" w:rsidP="00474705">
            <w:r w:rsidRPr="001328B3">
              <w:rPr>
                <w:b/>
                <w:bCs/>
                <w:color w:val="2D4247"/>
              </w:rPr>
              <w:lastRenderedPageBreak/>
              <w:t>васпитања у ситуацијама дискриминаторног понашања”</w:t>
            </w:r>
          </w:p>
        </w:tc>
        <w:tc>
          <w:tcPr>
            <w:tcW w:w="3118" w:type="dxa"/>
            <w:gridSpan w:val="2"/>
          </w:tcPr>
          <w:p w:rsidR="001328B3" w:rsidRPr="001328B3" w:rsidRDefault="001328B3" w:rsidP="00474705">
            <w:r w:rsidRPr="001328B3">
              <w:lastRenderedPageBreak/>
              <w:t>слушалац</w:t>
            </w:r>
          </w:p>
        </w:tc>
        <w:tc>
          <w:tcPr>
            <w:tcW w:w="1560" w:type="dxa"/>
          </w:tcPr>
          <w:p w:rsidR="001328B3" w:rsidRPr="001328B3" w:rsidRDefault="001328B3" w:rsidP="00474705">
            <w:pPr>
              <w:jc w:val="center"/>
            </w:pPr>
            <w:r w:rsidRPr="001328B3">
              <w:t>16</w:t>
            </w:r>
          </w:p>
        </w:tc>
      </w:tr>
      <w:tr w:rsidR="001328B3" w:rsidRPr="001328B3" w:rsidTr="00474705">
        <w:trPr>
          <w:trHeight w:val="240"/>
        </w:trPr>
        <w:tc>
          <w:tcPr>
            <w:tcW w:w="1951" w:type="dxa"/>
            <w:vMerge/>
            <w:shd w:val="clear" w:color="auto" w:fill="FFFF00"/>
            <w:vAlign w:val="center"/>
          </w:tcPr>
          <w:p w:rsidR="001328B3" w:rsidRPr="001328B3" w:rsidRDefault="001328B3" w:rsidP="00474705"/>
        </w:tc>
        <w:tc>
          <w:tcPr>
            <w:tcW w:w="1418" w:type="dxa"/>
          </w:tcPr>
          <w:p w:rsidR="001328B3" w:rsidRPr="001328B3" w:rsidRDefault="001328B3" w:rsidP="00474705"/>
        </w:tc>
        <w:tc>
          <w:tcPr>
            <w:tcW w:w="1559" w:type="dxa"/>
          </w:tcPr>
          <w:p w:rsidR="001328B3" w:rsidRPr="001328B3" w:rsidRDefault="001328B3" w:rsidP="00474705"/>
        </w:tc>
        <w:tc>
          <w:tcPr>
            <w:tcW w:w="3260" w:type="dxa"/>
          </w:tcPr>
          <w:p w:rsidR="001328B3" w:rsidRPr="001328B3" w:rsidRDefault="001328B3" w:rsidP="00474705"/>
        </w:tc>
        <w:tc>
          <w:tcPr>
            <w:tcW w:w="1843" w:type="dxa"/>
          </w:tcPr>
          <w:p w:rsidR="001328B3" w:rsidRPr="001328B3" w:rsidRDefault="001328B3" w:rsidP="00474705">
            <w:pPr>
              <w:rPr>
                <w:lang w:val="en-GB"/>
              </w:rPr>
            </w:pPr>
          </w:p>
        </w:tc>
        <w:tc>
          <w:tcPr>
            <w:tcW w:w="3118" w:type="dxa"/>
            <w:gridSpan w:val="2"/>
          </w:tcPr>
          <w:p w:rsidR="001328B3" w:rsidRPr="001328B3" w:rsidRDefault="001328B3" w:rsidP="00474705"/>
        </w:tc>
        <w:tc>
          <w:tcPr>
            <w:tcW w:w="1560" w:type="dxa"/>
          </w:tcPr>
          <w:p w:rsidR="001328B3" w:rsidRPr="001328B3" w:rsidRDefault="001328B3" w:rsidP="00474705">
            <w:pPr>
              <w:jc w:val="center"/>
            </w:pPr>
          </w:p>
        </w:tc>
      </w:tr>
      <w:tr w:rsidR="001328B3" w:rsidRPr="001328B3" w:rsidTr="00474705">
        <w:trPr>
          <w:trHeight w:val="240"/>
        </w:trPr>
        <w:tc>
          <w:tcPr>
            <w:tcW w:w="1951" w:type="dxa"/>
            <w:vMerge/>
            <w:shd w:val="clear" w:color="auto" w:fill="FFFF00"/>
            <w:vAlign w:val="center"/>
          </w:tcPr>
          <w:p w:rsidR="001328B3" w:rsidRPr="001328B3" w:rsidRDefault="001328B3" w:rsidP="00474705"/>
        </w:tc>
        <w:tc>
          <w:tcPr>
            <w:tcW w:w="1418" w:type="dxa"/>
          </w:tcPr>
          <w:p w:rsidR="001328B3" w:rsidRPr="001328B3" w:rsidRDefault="001328B3" w:rsidP="00474705">
            <w:r w:rsidRPr="001328B3">
              <w:t>К/2, К/4</w:t>
            </w:r>
          </w:p>
        </w:tc>
        <w:tc>
          <w:tcPr>
            <w:tcW w:w="1559" w:type="dxa"/>
          </w:tcPr>
          <w:p w:rsidR="001328B3" w:rsidRPr="001328B3" w:rsidRDefault="001328B3" w:rsidP="00474705">
            <w:r w:rsidRPr="001328B3">
              <w:t>П/4</w:t>
            </w:r>
          </w:p>
        </w:tc>
        <w:tc>
          <w:tcPr>
            <w:tcW w:w="3260" w:type="dxa"/>
          </w:tcPr>
          <w:p w:rsidR="001328B3" w:rsidRPr="001328B3" w:rsidRDefault="001328B3" w:rsidP="00474705"/>
        </w:tc>
        <w:tc>
          <w:tcPr>
            <w:tcW w:w="1843" w:type="dxa"/>
          </w:tcPr>
          <w:p w:rsidR="001328B3" w:rsidRPr="001328B3" w:rsidRDefault="001328B3" w:rsidP="00474705">
            <w:pPr>
              <w:autoSpaceDE w:val="0"/>
              <w:autoSpaceDN w:val="0"/>
              <w:adjustRightInd w:val="0"/>
              <w:rPr>
                <w:b/>
                <w:bCs/>
                <w:color w:val="2D4247"/>
              </w:rPr>
            </w:pPr>
            <w:r w:rsidRPr="001328B3">
              <w:rPr>
                <w:b/>
                <w:bCs/>
                <w:color w:val="2D4247"/>
              </w:rPr>
              <w:t>„Васпитање и социјално-емоционално учење у</w:t>
            </w:r>
          </w:p>
          <w:p w:rsidR="001328B3" w:rsidRPr="001328B3" w:rsidRDefault="001328B3" w:rsidP="00474705">
            <w:r w:rsidRPr="001328B3">
              <w:rPr>
                <w:b/>
                <w:bCs/>
                <w:color w:val="2D4247"/>
              </w:rPr>
              <w:t>функцији добробити и целовитог развоја деце”</w:t>
            </w:r>
          </w:p>
        </w:tc>
        <w:tc>
          <w:tcPr>
            <w:tcW w:w="3118" w:type="dxa"/>
            <w:gridSpan w:val="2"/>
          </w:tcPr>
          <w:p w:rsidR="001328B3" w:rsidRPr="001328B3" w:rsidRDefault="001328B3" w:rsidP="00474705"/>
        </w:tc>
        <w:tc>
          <w:tcPr>
            <w:tcW w:w="1560" w:type="dxa"/>
          </w:tcPr>
          <w:p w:rsidR="001328B3" w:rsidRPr="001328B3" w:rsidRDefault="001328B3" w:rsidP="00474705">
            <w:pPr>
              <w:jc w:val="center"/>
            </w:pPr>
            <w:r w:rsidRPr="001328B3">
              <w:t>16</w:t>
            </w:r>
          </w:p>
        </w:tc>
      </w:tr>
      <w:tr w:rsidR="001328B3" w:rsidRPr="001328B3" w:rsidTr="00474705">
        <w:trPr>
          <w:trHeight w:val="240"/>
        </w:trPr>
        <w:tc>
          <w:tcPr>
            <w:tcW w:w="1951" w:type="dxa"/>
            <w:vMerge/>
            <w:shd w:val="clear" w:color="auto" w:fill="FFFF00"/>
            <w:vAlign w:val="center"/>
          </w:tcPr>
          <w:p w:rsidR="001328B3" w:rsidRPr="001328B3" w:rsidRDefault="001328B3" w:rsidP="00474705"/>
        </w:tc>
        <w:tc>
          <w:tcPr>
            <w:tcW w:w="1418" w:type="dxa"/>
          </w:tcPr>
          <w:p w:rsidR="001328B3" w:rsidRPr="001328B3" w:rsidRDefault="001328B3" w:rsidP="00474705"/>
        </w:tc>
        <w:tc>
          <w:tcPr>
            <w:tcW w:w="1559" w:type="dxa"/>
          </w:tcPr>
          <w:p w:rsidR="001328B3" w:rsidRPr="001328B3" w:rsidRDefault="001328B3" w:rsidP="00474705"/>
        </w:tc>
        <w:tc>
          <w:tcPr>
            <w:tcW w:w="3260" w:type="dxa"/>
          </w:tcPr>
          <w:p w:rsidR="001328B3" w:rsidRPr="001328B3" w:rsidRDefault="001328B3" w:rsidP="00474705"/>
        </w:tc>
        <w:tc>
          <w:tcPr>
            <w:tcW w:w="1843" w:type="dxa"/>
          </w:tcPr>
          <w:p w:rsidR="001328B3" w:rsidRPr="001328B3" w:rsidRDefault="001328B3" w:rsidP="00474705">
            <w:pPr>
              <w:rPr>
                <w:lang w:val="en-GB"/>
              </w:rPr>
            </w:pPr>
          </w:p>
        </w:tc>
        <w:tc>
          <w:tcPr>
            <w:tcW w:w="3118" w:type="dxa"/>
            <w:gridSpan w:val="2"/>
          </w:tcPr>
          <w:p w:rsidR="001328B3" w:rsidRPr="001328B3" w:rsidRDefault="001328B3" w:rsidP="00474705"/>
        </w:tc>
        <w:tc>
          <w:tcPr>
            <w:tcW w:w="1560" w:type="dxa"/>
          </w:tcPr>
          <w:p w:rsidR="001328B3" w:rsidRPr="001328B3" w:rsidRDefault="001328B3" w:rsidP="00474705">
            <w:pPr>
              <w:jc w:val="center"/>
            </w:pPr>
          </w:p>
        </w:tc>
      </w:tr>
      <w:tr w:rsidR="001328B3" w:rsidRPr="001328B3" w:rsidTr="00474705">
        <w:trPr>
          <w:trHeight w:val="240"/>
        </w:trPr>
        <w:tc>
          <w:tcPr>
            <w:tcW w:w="1951" w:type="dxa"/>
            <w:vMerge/>
            <w:shd w:val="clear" w:color="auto" w:fill="FFFF00"/>
            <w:vAlign w:val="center"/>
          </w:tcPr>
          <w:p w:rsidR="001328B3" w:rsidRPr="001328B3" w:rsidRDefault="001328B3" w:rsidP="00474705"/>
        </w:tc>
        <w:tc>
          <w:tcPr>
            <w:tcW w:w="1418" w:type="dxa"/>
          </w:tcPr>
          <w:p w:rsidR="001328B3" w:rsidRPr="001328B3" w:rsidRDefault="001328B3" w:rsidP="00474705">
            <w:r w:rsidRPr="001328B3">
              <w:t>К/2, К/4</w:t>
            </w:r>
          </w:p>
        </w:tc>
        <w:tc>
          <w:tcPr>
            <w:tcW w:w="1559" w:type="dxa"/>
          </w:tcPr>
          <w:p w:rsidR="001328B3" w:rsidRPr="001328B3" w:rsidRDefault="001328B3" w:rsidP="00474705">
            <w:r w:rsidRPr="001328B3">
              <w:t>П/4</w:t>
            </w:r>
          </w:p>
        </w:tc>
        <w:tc>
          <w:tcPr>
            <w:tcW w:w="3260" w:type="dxa"/>
          </w:tcPr>
          <w:p w:rsidR="001328B3" w:rsidRPr="001328B3" w:rsidRDefault="001328B3" w:rsidP="00474705"/>
        </w:tc>
        <w:tc>
          <w:tcPr>
            <w:tcW w:w="1843" w:type="dxa"/>
          </w:tcPr>
          <w:p w:rsidR="001328B3" w:rsidRPr="001328B3" w:rsidRDefault="001328B3" w:rsidP="00474705"/>
        </w:tc>
        <w:tc>
          <w:tcPr>
            <w:tcW w:w="3118" w:type="dxa"/>
            <w:gridSpan w:val="2"/>
          </w:tcPr>
          <w:p w:rsidR="001328B3" w:rsidRPr="001328B3" w:rsidRDefault="001328B3" w:rsidP="00474705"/>
        </w:tc>
        <w:tc>
          <w:tcPr>
            <w:tcW w:w="1560" w:type="dxa"/>
          </w:tcPr>
          <w:p w:rsidR="001328B3" w:rsidRPr="001328B3" w:rsidRDefault="001328B3" w:rsidP="00474705">
            <w:pPr>
              <w:jc w:val="center"/>
            </w:pPr>
            <w:r w:rsidRPr="001328B3">
              <w:t>16</w:t>
            </w:r>
          </w:p>
        </w:tc>
      </w:tr>
      <w:tr w:rsidR="001328B3" w:rsidRPr="001328B3" w:rsidTr="00474705">
        <w:trPr>
          <w:trHeight w:val="240"/>
        </w:trPr>
        <w:tc>
          <w:tcPr>
            <w:tcW w:w="1951" w:type="dxa"/>
            <w:vMerge/>
            <w:shd w:val="clear" w:color="auto" w:fill="FFFF00"/>
            <w:vAlign w:val="center"/>
          </w:tcPr>
          <w:p w:rsidR="001328B3" w:rsidRPr="001328B3" w:rsidRDefault="001328B3" w:rsidP="00474705"/>
        </w:tc>
        <w:tc>
          <w:tcPr>
            <w:tcW w:w="1418" w:type="dxa"/>
          </w:tcPr>
          <w:p w:rsidR="001328B3" w:rsidRPr="001328B3" w:rsidRDefault="001328B3" w:rsidP="00474705"/>
        </w:tc>
        <w:tc>
          <w:tcPr>
            <w:tcW w:w="1559" w:type="dxa"/>
          </w:tcPr>
          <w:p w:rsidR="001328B3" w:rsidRPr="001328B3" w:rsidRDefault="001328B3" w:rsidP="00474705"/>
        </w:tc>
        <w:tc>
          <w:tcPr>
            <w:tcW w:w="3260" w:type="dxa"/>
          </w:tcPr>
          <w:p w:rsidR="001328B3" w:rsidRPr="001328B3" w:rsidRDefault="001328B3" w:rsidP="00474705"/>
        </w:tc>
        <w:tc>
          <w:tcPr>
            <w:tcW w:w="1843" w:type="dxa"/>
          </w:tcPr>
          <w:p w:rsidR="001328B3" w:rsidRPr="001328B3" w:rsidRDefault="001328B3" w:rsidP="00474705">
            <w:pPr>
              <w:rPr>
                <w:lang w:val="en-GB"/>
              </w:rPr>
            </w:pPr>
          </w:p>
        </w:tc>
        <w:tc>
          <w:tcPr>
            <w:tcW w:w="3118" w:type="dxa"/>
            <w:gridSpan w:val="2"/>
          </w:tcPr>
          <w:p w:rsidR="001328B3" w:rsidRPr="001328B3" w:rsidRDefault="001328B3" w:rsidP="00474705"/>
        </w:tc>
        <w:tc>
          <w:tcPr>
            <w:tcW w:w="1560" w:type="dxa"/>
          </w:tcPr>
          <w:p w:rsidR="001328B3" w:rsidRPr="001328B3" w:rsidRDefault="001328B3" w:rsidP="00474705">
            <w:pPr>
              <w:jc w:val="center"/>
            </w:pPr>
          </w:p>
        </w:tc>
      </w:tr>
    </w:tbl>
    <w:p w:rsidR="001F0CA8" w:rsidRPr="001328B3" w:rsidRDefault="001F0CA8"/>
    <w:p w:rsidR="001F0CA8" w:rsidRPr="001328B3" w:rsidRDefault="001F0CA8"/>
    <w:p w:rsidR="001F0CA8" w:rsidRPr="001328B3" w:rsidRDefault="001F0CA8"/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8"/>
        <w:gridCol w:w="12373"/>
      </w:tblGrid>
      <w:tr w:rsidR="005E5FF8" w:rsidTr="005E5FF8">
        <w:trPr>
          <w:trHeight w:val="287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Име и презиме</w:t>
            </w:r>
          </w:p>
        </w:tc>
        <w:tc>
          <w:tcPr>
            <w:tcW w:w="123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E5FF8" w:rsidRPr="00C91A5A" w:rsidRDefault="005E5FF8">
            <w:pPr>
              <w:spacing w:after="120"/>
              <w:rPr>
                <w:b/>
              </w:rPr>
            </w:pPr>
            <w:r w:rsidRPr="00C91A5A">
              <w:rPr>
                <w:b/>
              </w:rPr>
              <w:t>Виолета Бараћ Јанковић</w:t>
            </w:r>
          </w:p>
        </w:tc>
      </w:tr>
      <w:tr w:rsidR="005E5FF8" w:rsidTr="005E5FF8">
        <w:trPr>
          <w:trHeight w:val="287"/>
          <w:jc w:val="center"/>
        </w:trPr>
        <w:tc>
          <w:tcPr>
            <w:tcW w:w="146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5FF8" w:rsidRDefault="005E5FF8">
            <w:pPr>
              <w:rPr>
                <w:b/>
              </w:rPr>
            </w:pPr>
          </w:p>
        </w:tc>
      </w:tr>
    </w:tbl>
    <w:tbl>
      <w:tblPr>
        <w:tblpPr w:leftFromText="180" w:rightFromText="180" w:topFromText="120" w:bottomFromText="120" w:vertAnchor="text" w:horzAnchor="margin" w:tblpXSpec="center" w:tblpY="233"/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2"/>
        <w:gridCol w:w="1104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5E5FF8" w:rsidTr="005E5FF8">
        <w:trPr>
          <w:trHeight w:val="31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Улога (реализатор, слушалац, учесник)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Ниво (орган, тело)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Број сати/бодова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Доказ</w:t>
            </w:r>
          </w:p>
        </w:tc>
      </w:tr>
      <w:tr w:rsidR="005E5FF8" w:rsidTr="005E5FF8">
        <w:trPr>
          <w:gridAfter w:val="10"/>
          <w:wAfter w:w="13154" w:type="dxa"/>
          <w:trHeight w:val="293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У установи</w:t>
            </w:r>
          </w:p>
        </w:tc>
      </w:tr>
      <w:tr w:rsidR="005E5FF8" w:rsidTr="005E5FF8">
        <w:trPr>
          <w:trHeight w:val="1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r>
              <w:rPr>
                <w:color w:val="081735"/>
                <w:shd w:val="clear" w:color="auto" w:fill="FFFFFF"/>
              </w:rPr>
              <w:t>Рад у стручном активу за Математику и Рачунарство и информатику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r>
              <w:t>Рад у стручном активу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r>
              <w:t xml:space="preserve">Руководилац актива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r>
              <w:t>Стручно веће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20 сати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r>
              <w:t xml:space="preserve">Записници са седница стручног већа и педагошког колегијума </w:t>
            </w:r>
          </w:p>
        </w:tc>
      </w:tr>
      <w:tr w:rsidR="005E5FF8" w:rsidTr="005E5FF8">
        <w:trPr>
          <w:trHeight w:val="31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rPr>
                <w:lang w:val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</w:tr>
      <w:tr w:rsidR="005E5FF8" w:rsidTr="005E5FF8">
        <w:trPr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rPr>
                <w:lang w:val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</w:tr>
      <w:tr w:rsidR="005E5FF8" w:rsidTr="005E5FF8">
        <w:trPr>
          <w:trHeight w:val="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jc w:val="right"/>
              <w:rPr>
                <w:b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</w:tr>
      <w:tr w:rsidR="005E5FF8" w:rsidTr="005E5FF8">
        <w:trPr>
          <w:trHeight w:val="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jc w:val="right"/>
              <w:rPr>
                <w:b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</w:tr>
      <w:tr w:rsidR="005E5FF8" w:rsidTr="005E5FF8">
        <w:trPr>
          <w:trHeight w:val="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jc w:val="right"/>
              <w:rPr>
                <w:b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</w:tr>
      <w:tr w:rsidR="005E5FF8" w:rsidTr="005E5FF8">
        <w:trPr>
          <w:trHeight w:val="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jc w:val="right"/>
              <w:rPr>
                <w:b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</w:tr>
      <w:tr w:rsidR="005E5FF8" w:rsidTr="005E5FF8">
        <w:trPr>
          <w:trHeight w:val="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jc w:val="right"/>
              <w:rPr>
                <w:b/>
              </w:rPr>
            </w:pPr>
            <w:r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20 сати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</w:tr>
      <w:tr w:rsidR="005E5FF8" w:rsidTr="005E5FF8">
        <w:trPr>
          <w:trHeight w:val="30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П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Назив (каталошки број)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Улога (реализатор, слушалац, учесник...)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  <w:r>
              <w:rPr>
                <w:b/>
              </w:rPr>
              <w:t>Број сати/бодова</w:t>
            </w:r>
          </w:p>
        </w:tc>
      </w:tr>
      <w:tr w:rsidR="005E5FF8" w:rsidTr="005E5FF8">
        <w:trPr>
          <w:trHeight w:val="54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rPr>
                <w:b/>
              </w:rPr>
            </w:pPr>
          </w:p>
        </w:tc>
      </w:tr>
      <w:tr w:rsidR="005E5FF8" w:rsidTr="005E5FF8">
        <w:trPr>
          <w:trHeight w:val="40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rPr>
                <w:i/>
                <w:noProof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/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rPr>
                <w:i/>
                <w:noProof/>
              </w:rPr>
            </w:pPr>
          </w:p>
        </w:tc>
      </w:tr>
      <w:tr w:rsidR="005E5FF8" w:rsidTr="005E5FF8">
        <w:trPr>
          <w:trHeight w:val="2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rPr>
                <w:b/>
              </w:rPr>
            </w:pP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FF8" w:rsidRDefault="005E5FF8">
            <w:pPr>
              <w:jc w:val="right"/>
              <w:rPr>
                <w:b/>
              </w:rPr>
            </w:pPr>
            <w:r>
              <w:rPr>
                <w:b/>
              </w:rPr>
              <w:t>Укупно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F8" w:rsidRDefault="005E5FF8">
            <w:pPr>
              <w:jc w:val="center"/>
              <w:rPr>
                <w:b/>
                <w:i/>
              </w:rPr>
            </w:pPr>
          </w:p>
        </w:tc>
      </w:tr>
    </w:tbl>
    <w:p w:rsidR="001F0CA8" w:rsidRPr="001328B3" w:rsidRDefault="001F0CA8"/>
    <w:p w:rsidR="001F0CA8" w:rsidRPr="001328B3" w:rsidRDefault="001F0CA8"/>
    <w:p w:rsidR="001F0CA8" w:rsidRDefault="001F0CA8"/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8"/>
        <w:gridCol w:w="12373"/>
      </w:tblGrid>
      <w:tr w:rsidR="005E5FF8" w:rsidRPr="00454FA1" w:rsidTr="0095375A">
        <w:trPr>
          <w:trHeight w:val="287"/>
          <w:jc w:val="center"/>
        </w:trPr>
        <w:tc>
          <w:tcPr>
            <w:tcW w:w="2228" w:type="dxa"/>
            <w:tcBorders>
              <w:bottom w:val="single" w:sz="4" w:space="0" w:color="auto"/>
            </w:tcBorders>
            <w:shd w:val="clear" w:color="auto" w:fill="auto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Име и презиме</w:t>
            </w:r>
          </w:p>
        </w:tc>
        <w:tc>
          <w:tcPr>
            <w:tcW w:w="1237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E5FF8" w:rsidRPr="00454FA1" w:rsidRDefault="005E5FF8" w:rsidP="0095375A">
            <w:pPr>
              <w:spacing w:after="120"/>
              <w:rPr>
                <w:b/>
                <w:iCs/>
              </w:rPr>
            </w:pPr>
            <w:r w:rsidRPr="00454FA1">
              <w:rPr>
                <w:b/>
                <w:iCs/>
              </w:rPr>
              <w:t>Јелена Потпара</w:t>
            </w:r>
          </w:p>
        </w:tc>
      </w:tr>
      <w:tr w:rsidR="005E5FF8" w:rsidRPr="00454FA1" w:rsidTr="0095375A">
        <w:trPr>
          <w:trHeight w:val="287"/>
          <w:jc w:val="center"/>
        </w:trPr>
        <w:tc>
          <w:tcPr>
            <w:tcW w:w="146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5FF8" w:rsidRPr="00454FA1" w:rsidRDefault="005E5FF8" w:rsidP="0095375A">
            <w:pPr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Spec="center" w:tblpY="23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3"/>
        <w:gridCol w:w="1105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5E5FF8" w:rsidRPr="00454FA1" w:rsidTr="0095375A">
        <w:trPr>
          <w:trHeight w:val="317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/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Тема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Улога (реализатор, слушалац, учесник)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Ниво (орган, тело)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Број сати/бодова</w:t>
            </w:r>
          </w:p>
        </w:tc>
        <w:tc>
          <w:tcPr>
            <w:tcW w:w="167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Доказ</w:t>
            </w:r>
          </w:p>
        </w:tc>
      </w:tr>
      <w:tr w:rsidR="005E5FF8" w:rsidRPr="00454FA1" w:rsidTr="0095375A">
        <w:trPr>
          <w:gridAfter w:val="10"/>
          <w:wAfter w:w="13154" w:type="dxa"/>
          <w:trHeight w:val="293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У установи</w:t>
            </w:r>
          </w:p>
        </w:tc>
      </w:tr>
      <w:tr w:rsidR="005E5FF8" w:rsidRPr="00454FA1" w:rsidTr="0095375A">
        <w:trPr>
          <w:trHeight w:val="1081"/>
        </w:trPr>
        <w:tc>
          <w:tcPr>
            <w:tcW w:w="1413" w:type="dxa"/>
            <w:vMerge/>
            <w:shd w:val="clear" w:color="auto" w:fill="auto"/>
            <w:vAlign w:val="center"/>
          </w:tcPr>
          <w:p w:rsidR="005E5FF8" w:rsidRPr="00454FA1" w:rsidRDefault="005E5FF8" w:rsidP="0095375A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5E5FF8" w:rsidRPr="00454FA1" w:rsidRDefault="005E5FF8" w:rsidP="0095375A">
            <w:r w:rsidRPr="00454FA1">
              <w:rPr>
                <w:color w:val="081735"/>
                <w:shd w:val="clear" w:color="auto" w:fill="FFFFFF"/>
              </w:rPr>
              <w:t>Рад у стручном активу за Математику и Рачунарство и информатику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E5FF8" w:rsidRPr="00454FA1" w:rsidRDefault="005E5FF8" w:rsidP="0095375A">
            <w:r w:rsidRPr="00454FA1">
              <w:t>Рад у стручном активу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5FF8" w:rsidRPr="00454FA1" w:rsidRDefault="005E5FF8" w:rsidP="0095375A">
            <w:r w:rsidRPr="00454FA1">
              <w:t>Члан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5FF8" w:rsidRPr="00454FA1" w:rsidRDefault="005E5FF8" w:rsidP="0095375A">
            <w:r w:rsidRPr="00454FA1">
              <w:t>Стручно веће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E5FF8" w:rsidRPr="00454FA1" w:rsidRDefault="005E5FF8" w:rsidP="0095375A">
            <w:pPr>
              <w:jc w:val="center"/>
              <w:rPr>
                <w:b/>
              </w:rPr>
            </w:pPr>
            <w:r w:rsidRPr="00454FA1">
              <w:t>8x2=16 бодова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5E5FF8" w:rsidRPr="00454FA1" w:rsidRDefault="005E5FF8" w:rsidP="0095375A">
            <w:r w:rsidRPr="00454FA1">
              <w:t>Записници са седница стручног већа</w:t>
            </w:r>
          </w:p>
        </w:tc>
      </w:tr>
      <w:tr w:rsidR="005E5FF8" w:rsidRPr="00454FA1" w:rsidTr="0095375A">
        <w:trPr>
          <w:trHeight w:val="315"/>
        </w:trPr>
        <w:tc>
          <w:tcPr>
            <w:tcW w:w="1413" w:type="dxa"/>
            <w:vMerge/>
            <w:shd w:val="clear" w:color="auto" w:fill="auto"/>
            <w:vAlign w:val="center"/>
          </w:tcPr>
          <w:p w:rsidR="005E5FF8" w:rsidRPr="00454FA1" w:rsidRDefault="005E5FF8" w:rsidP="0095375A"/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5E5FF8" w:rsidRPr="00454FA1" w:rsidRDefault="005E5FF8" w:rsidP="0095375A"/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E5FF8" w:rsidRPr="00454FA1" w:rsidRDefault="005E5FF8" w:rsidP="0095375A"/>
        </w:tc>
        <w:tc>
          <w:tcPr>
            <w:tcW w:w="2410" w:type="dxa"/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lang w:val="en-U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5E5FF8" w:rsidRPr="00454FA1" w:rsidRDefault="005E5FF8" w:rsidP="0095375A">
            <w:pPr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:rsidR="005E5FF8" w:rsidRPr="00454FA1" w:rsidRDefault="005E5FF8" w:rsidP="0095375A"/>
        </w:tc>
      </w:tr>
      <w:tr w:rsidR="005E5FF8" w:rsidRPr="00454FA1" w:rsidTr="0095375A">
        <w:trPr>
          <w:trHeight w:val="64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/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/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/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jc w:val="right"/>
              <w:rPr>
                <w:b/>
              </w:rPr>
            </w:pPr>
            <w:r w:rsidRPr="00454FA1"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jc w:val="center"/>
              <w:rPr>
                <w:b/>
              </w:rPr>
            </w:pPr>
            <w:r w:rsidRPr="00454FA1">
              <w:rPr>
                <w:b/>
              </w:rPr>
              <w:t>16 бодова</w:t>
            </w: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/>
        </w:tc>
      </w:tr>
      <w:tr w:rsidR="005E5FF8" w:rsidRPr="00454FA1" w:rsidTr="0095375A">
        <w:trPr>
          <w:trHeight w:val="30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П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Назив (каталошки број)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Улога (реализатор, слушалац, учесник...)</w:t>
            </w:r>
          </w:p>
        </w:tc>
        <w:tc>
          <w:tcPr>
            <w:tcW w:w="16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5FF8" w:rsidRPr="00454FA1" w:rsidRDefault="005E5FF8" w:rsidP="0095375A">
            <w:pPr>
              <w:rPr>
                <w:b/>
              </w:rPr>
            </w:pPr>
            <w:r w:rsidRPr="00454FA1">
              <w:rPr>
                <w:b/>
              </w:rPr>
              <w:t>Број сати/бодова</w:t>
            </w:r>
          </w:p>
        </w:tc>
      </w:tr>
      <w:tr w:rsidR="005E5FF8" w:rsidRPr="00454FA1" w:rsidTr="0095375A">
        <w:trPr>
          <w:trHeight w:val="270"/>
        </w:trPr>
        <w:tc>
          <w:tcPr>
            <w:tcW w:w="1413" w:type="dxa"/>
            <w:vMerge/>
            <w:tcBorders>
              <w:top w:val="nil"/>
            </w:tcBorders>
            <w:shd w:val="pct15" w:color="auto" w:fill="auto"/>
            <w:vAlign w:val="center"/>
          </w:tcPr>
          <w:p w:rsidR="005E5FF8" w:rsidRPr="00454FA1" w:rsidRDefault="005E5FF8" w:rsidP="0095375A"/>
        </w:tc>
        <w:tc>
          <w:tcPr>
            <w:tcW w:w="11482" w:type="dxa"/>
            <w:gridSpan w:val="9"/>
            <w:vAlign w:val="center"/>
          </w:tcPr>
          <w:p w:rsidR="005E5FF8" w:rsidRPr="00454FA1" w:rsidRDefault="005E5FF8" w:rsidP="0095375A">
            <w:pPr>
              <w:jc w:val="right"/>
              <w:rPr>
                <w:b/>
              </w:rPr>
            </w:pPr>
            <w:r w:rsidRPr="00454FA1">
              <w:rPr>
                <w:b/>
              </w:rPr>
              <w:t>Укупно</w:t>
            </w:r>
          </w:p>
        </w:tc>
        <w:tc>
          <w:tcPr>
            <w:tcW w:w="1672" w:type="dxa"/>
            <w:vAlign w:val="center"/>
          </w:tcPr>
          <w:p w:rsidR="005E5FF8" w:rsidRPr="00454FA1" w:rsidRDefault="005E5FF8" w:rsidP="0095375A">
            <w:pPr>
              <w:rPr>
                <w:b/>
                <w:iCs/>
              </w:rPr>
            </w:pPr>
          </w:p>
        </w:tc>
      </w:tr>
    </w:tbl>
    <w:p w:rsidR="005E5FF8" w:rsidRPr="00454FA1" w:rsidRDefault="005E5FF8" w:rsidP="005E5FF8"/>
    <w:p w:rsidR="005E5FF8" w:rsidRDefault="005E5FF8"/>
    <w:p w:rsidR="00F0691C" w:rsidRDefault="00F0691C"/>
    <w:p w:rsidR="00F0691C" w:rsidRDefault="00F0691C"/>
    <w:p w:rsidR="00F0691C" w:rsidRDefault="00F0691C"/>
    <w:p w:rsidR="00F0691C" w:rsidRDefault="00F0691C"/>
    <w:tbl>
      <w:tblPr>
        <w:tblW w:w="144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4460"/>
      </w:tblGrid>
      <w:tr w:rsidR="00F0691C" w:rsidRPr="00C91A5A" w:rsidTr="004D07D5">
        <w:trPr>
          <w:cantSplit/>
          <w:tblHeader/>
        </w:trPr>
        <w:tc>
          <w:tcPr>
            <w:tcW w:w="1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91C" w:rsidRPr="00C91A5A" w:rsidRDefault="00F0691C">
            <w:pPr>
              <w:pStyle w:val="normal0"/>
              <w:spacing w:after="120"/>
              <w:rPr>
                <w:b/>
              </w:rPr>
            </w:pPr>
            <w:r w:rsidRPr="00C91A5A">
              <w:rPr>
                <w:b/>
              </w:rPr>
              <w:t>Име и презиме: Стефан Мијушковић</w:t>
            </w:r>
          </w:p>
        </w:tc>
      </w:tr>
    </w:tbl>
    <w:p w:rsidR="00F0691C" w:rsidRDefault="00F0691C" w:rsidP="00F0691C">
      <w:pPr>
        <w:pStyle w:val="normal0"/>
        <w:spacing w:after="120"/>
        <w:jc w:val="center"/>
      </w:pPr>
    </w:p>
    <w:tbl>
      <w:tblPr>
        <w:tblpPr w:leftFromText="180" w:rightFromText="180" w:vertAnchor="text" w:tblpX="2" w:tblpY="233"/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2"/>
        <w:gridCol w:w="1104"/>
        <w:gridCol w:w="1134"/>
        <w:gridCol w:w="1021"/>
        <w:gridCol w:w="1418"/>
        <w:gridCol w:w="567"/>
        <w:gridCol w:w="2126"/>
        <w:gridCol w:w="2410"/>
        <w:gridCol w:w="1694"/>
        <w:gridCol w:w="7"/>
        <w:gridCol w:w="1672"/>
      </w:tblGrid>
      <w:tr w:rsidR="00F0691C" w:rsidTr="00F0691C">
        <w:trPr>
          <w:cantSplit/>
          <w:trHeight w:val="1475"/>
          <w:tblHeader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Pr="00C91A5A" w:rsidRDefault="00F0691C">
            <w:pPr>
              <w:pStyle w:val="normal0"/>
              <w:rPr>
                <w:b/>
              </w:rPr>
            </w:pPr>
            <w:r w:rsidRPr="00C91A5A">
              <w:rPr>
                <w:b/>
              </w:rPr>
              <w:t>У установи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Облик стручног усавршавања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Тема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Улога (реализатор, слушалац, учесник)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Ниво (орган, тело)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Број сати/бодова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Доказ</w:t>
            </w:r>
          </w:p>
        </w:tc>
      </w:tr>
      <w:tr w:rsidR="00F0691C" w:rsidTr="00F0691C">
        <w:trPr>
          <w:cantSplit/>
          <w:trHeight w:val="437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Pr="00C91A5A" w:rsidRDefault="00F0691C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91C" w:rsidRDefault="00F0691C">
            <w:pPr>
              <w:pStyle w:val="normal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jc w:val="center"/>
            </w:pP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</w:tr>
      <w:tr w:rsidR="00F0691C" w:rsidTr="00F0691C">
        <w:trPr>
          <w:cantSplit/>
          <w:trHeight w:val="437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Pr="00C91A5A" w:rsidRDefault="00F0691C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>
            <w:pPr>
              <w:pStyle w:val="normal0"/>
              <w:jc w:val="center"/>
            </w:pPr>
            <w:r>
              <w:rPr>
                <w:color w:val="000000"/>
              </w:rPr>
              <w:t>Рад у стручним активима, подружницама, огранцима на нивоу града/општине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>
            <w:pPr>
              <w:pStyle w:val="normal0"/>
            </w:pPr>
            <w:r>
              <w:t>Састанци стручног већа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>
            <w:pPr>
              <w:pStyle w:val="normal0"/>
              <w:jc w:val="center"/>
            </w:pPr>
            <w:r>
              <w:t>Члан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91C" w:rsidRDefault="00F0691C">
            <w:pPr>
              <w:pStyle w:val="normal0"/>
              <w:jc w:val="center"/>
            </w:pPr>
          </w:p>
          <w:p w:rsidR="00F0691C" w:rsidRDefault="00F0691C">
            <w:pPr>
              <w:pStyle w:val="normal0"/>
              <w:jc w:val="center"/>
            </w:pPr>
            <w:r>
              <w:t>Стручно веће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>
            <w:pPr>
              <w:pStyle w:val="normal0"/>
              <w:jc w:val="center"/>
            </w:pPr>
            <w:r>
              <w:t>2 (по састанку)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>
            <w:pPr>
              <w:pStyle w:val="normal0"/>
              <w:jc w:val="center"/>
            </w:pPr>
            <w:r>
              <w:rPr>
                <w:color w:val="000000"/>
              </w:rPr>
              <w:t xml:space="preserve">Записници са састанака стручног органа школе </w:t>
            </w:r>
          </w:p>
        </w:tc>
      </w:tr>
      <w:tr w:rsidR="00F0691C" w:rsidTr="00F0691C">
        <w:trPr>
          <w:cantSplit/>
          <w:trHeight w:val="437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Pr="00C91A5A" w:rsidRDefault="00F0691C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spacing w:line="254" w:lineRule="auto"/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spacing w:line="254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91C" w:rsidRDefault="00F0691C">
            <w:pPr>
              <w:pStyle w:val="normal0"/>
              <w:spacing w:line="254" w:lineRule="auto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spacing w:line="254" w:lineRule="auto"/>
            </w:pP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spacing w:line="254" w:lineRule="auto"/>
            </w:pPr>
          </w:p>
        </w:tc>
      </w:tr>
      <w:tr w:rsidR="00F0691C" w:rsidTr="00F0691C">
        <w:trPr>
          <w:cantSplit/>
          <w:trHeight w:val="455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Pr="00C91A5A" w:rsidRDefault="00F0691C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</w:tr>
      <w:tr w:rsidR="00F0691C" w:rsidTr="00F0691C">
        <w:trPr>
          <w:cantSplit/>
          <w:trHeight w:val="428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Pr="00C91A5A" w:rsidRDefault="00F0691C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jc w:val="center"/>
            </w:pP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</w:tr>
      <w:tr w:rsidR="00F0691C" w:rsidTr="00F0691C">
        <w:trPr>
          <w:cantSplit/>
          <w:trHeight w:val="64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Pr="00C91A5A" w:rsidRDefault="00F0691C">
            <w:pPr>
              <w:rPr>
                <w:b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>
            <w:pPr>
              <w:pStyle w:val="normal0"/>
              <w:jc w:val="right"/>
              <w:rPr>
                <w:b/>
              </w:rPr>
            </w:pPr>
            <w:r>
              <w:rPr>
                <w:b/>
              </w:rPr>
              <w:t>Укупно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jc w:val="center"/>
              <w:rPr>
                <w:b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</w:tr>
      <w:tr w:rsidR="00F0691C" w:rsidTr="00F0691C">
        <w:trPr>
          <w:cantSplit/>
          <w:trHeight w:val="300"/>
          <w:tblHeader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Pr="00C91A5A" w:rsidRDefault="00F0691C">
            <w:pPr>
              <w:pStyle w:val="normal0"/>
              <w:rPr>
                <w:b/>
              </w:rPr>
            </w:pPr>
            <w:r w:rsidRPr="00C91A5A">
              <w:rPr>
                <w:b/>
              </w:rPr>
              <w:t>Ван установе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П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Облик СУ (акредитовани, стручни скуп, летње, зимске школе ...)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Назив (каталошки број)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Улога (реализатор, слушалац, учесник...)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691C" w:rsidRDefault="00F0691C">
            <w:pPr>
              <w:pStyle w:val="normal0"/>
            </w:pPr>
            <w:r>
              <w:t>Број сати/бодова</w:t>
            </w:r>
          </w:p>
        </w:tc>
      </w:tr>
      <w:tr w:rsidR="00F0691C" w:rsidTr="00F0691C">
        <w:trPr>
          <w:cantSplit/>
          <w:trHeight w:val="491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/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91C" w:rsidRDefault="00F0691C">
            <w:pPr>
              <w:pStyle w:val="normal0"/>
              <w:jc w:val="center"/>
            </w:pPr>
            <w:r>
              <w:t>к2, к17, к23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91C" w:rsidRDefault="00F0691C">
            <w:pPr>
              <w:pStyle w:val="normal0"/>
              <w:jc w:val="center"/>
            </w:pPr>
            <w:r>
              <w:t>п4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91C" w:rsidRDefault="00F0691C">
            <w:pPr>
              <w:pStyle w:val="normal0"/>
              <w:jc w:val="center"/>
            </w:pPr>
            <w:r>
              <w:t>Акредитовани семинар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91C" w:rsidRDefault="00F0691C">
            <w:pPr>
              <w:pStyle w:val="normal0"/>
              <w:jc w:val="center"/>
            </w:pPr>
            <w:r>
              <w:t>Промоција креативности у реализацији наставног процеса у музичким школама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91C" w:rsidRDefault="00F0691C">
            <w:pPr>
              <w:pStyle w:val="normal0"/>
            </w:pPr>
            <w:r>
              <w:t>Слушалац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691C" w:rsidRDefault="00F0691C">
            <w:pPr>
              <w:pStyle w:val="normal0"/>
              <w:jc w:val="center"/>
            </w:pPr>
            <w:r>
              <w:t>8</w:t>
            </w:r>
          </w:p>
        </w:tc>
      </w:tr>
      <w:tr w:rsidR="00F0691C" w:rsidTr="00F0691C">
        <w:trPr>
          <w:cantSplit/>
          <w:trHeight w:val="437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/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  <w:jc w:val="center"/>
            </w:pPr>
          </w:p>
        </w:tc>
      </w:tr>
      <w:tr w:rsidR="00F0691C" w:rsidTr="00F0691C">
        <w:trPr>
          <w:cantSplit/>
          <w:trHeight w:val="437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/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</w:tr>
      <w:tr w:rsidR="00F0691C" w:rsidTr="00F0691C">
        <w:trPr>
          <w:cantSplit/>
          <w:trHeight w:val="437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/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</w:tr>
      <w:tr w:rsidR="00F0691C" w:rsidTr="00F0691C">
        <w:trPr>
          <w:cantSplit/>
          <w:trHeight w:val="437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/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691C" w:rsidRDefault="00F0691C">
            <w:pPr>
              <w:pStyle w:val="normal0"/>
            </w:pPr>
          </w:p>
        </w:tc>
      </w:tr>
      <w:tr w:rsidR="00F0691C" w:rsidTr="00F0691C">
        <w:trPr>
          <w:cantSplit/>
          <w:trHeight w:val="270"/>
          <w:tblHeader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/>
        </w:tc>
        <w:tc>
          <w:tcPr>
            <w:tcW w:w="11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>
            <w:pPr>
              <w:pStyle w:val="normal0"/>
              <w:jc w:val="right"/>
              <w:rPr>
                <w:b/>
              </w:rPr>
            </w:pPr>
            <w:r>
              <w:rPr>
                <w:b/>
              </w:rPr>
              <w:t>Укупно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691C" w:rsidRDefault="00F0691C">
            <w:pPr>
              <w:pStyle w:val="normal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F0691C" w:rsidRDefault="00F0691C" w:rsidP="00F0691C">
      <w:pPr>
        <w:pStyle w:val="normal0"/>
      </w:pPr>
    </w:p>
    <w:p w:rsidR="00F0691C" w:rsidRPr="00F0691C" w:rsidRDefault="00F0691C"/>
    <w:sectPr w:rsidR="00F0691C" w:rsidRPr="00F0691C" w:rsidSect="000B5EE2">
      <w:pgSz w:w="16840" w:h="11907" w:orient="landscape"/>
      <w:pgMar w:top="510" w:right="1134" w:bottom="510" w:left="1134" w:header="397" w:footer="102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1FB" w:rsidRDefault="00A061FB">
      <w:r>
        <w:separator/>
      </w:r>
    </w:p>
  </w:endnote>
  <w:endnote w:type="continuationSeparator" w:id="1">
    <w:p w:rsidR="00A061FB" w:rsidRDefault="00A06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1FB" w:rsidRDefault="00A061FB">
      <w:r>
        <w:separator/>
      </w:r>
    </w:p>
  </w:footnote>
  <w:footnote w:type="continuationSeparator" w:id="1">
    <w:p w:rsidR="00A061FB" w:rsidRDefault="00A06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33997"/>
    <w:multiLevelType w:val="hybridMultilevel"/>
    <w:tmpl w:val="22740F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D1E13"/>
    <w:multiLevelType w:val="hybridMultilevel"/>
    <w:tmpl w:val="22740F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270"/>
    <w:rsid w:val="00012949"/>
    <w:rsid w:val="00040562"/>
    <w:rsid w:val="000B5EE2"/>
    <w:rsid w:val="000E557A"/>
    <w:rsid w:val="00113F84"/>
    <w:rsid w:val="001328B3"/>
    <w:rsid w:val="00150DF5"/>
    <w:rsid w:val="00165D3B"/>
    <w:rsid w:val="0017562A"/>
    <w:rsid w:val="001C3B34"/>
    <w:rsid w:val="001F0CA8"/>
    <w:rsid w:val="0021017E"/>
    <w:rsid w:val="00240A1B"/>
    <w:rsid w:val="002C02A8"/>
    <w:rsid w:val="002D7A64"/>
    <w:rsid w:val="002E2D3A"/>
    <w:rsid w:val="003677FB"/>
    <w:rsid w:val="003863D1"/>
    <w:rsid w:val="00387846"/>
    <w:rsid w:val="003C78ED"/>
    <w:rsid w:val="003D1EEC"/>
    <w:rsid w:val="003D6B51"/>
    <w:rsid w:val="003E0A0E"/>
    <w:rsid w:val="003E14CA"/>
    <w:rsid w:val="0042285E"/>
    <w:rsid w:val="00495B49"/>
    <w:rsid w:val="004B3A6F"/>
    <w:rsid w:val="004D07D5"/>
    <w:rsid w:val="00502220"/>
    <w:rsid w:val="005E5FF8"/>
    <w:rsid w:val="00612B34"/>
    <w:rsid w:val="00615095"/>
    <w:rsid w:val="0063377D"/>
    <w:rsid w:val="00642F6F"/>
    <w:rsid w:val="0065678A"/>
    <w:rsid w:val="006B1E2C"/>
    <w:rsid w:val="006B362A"/>
    <w:rsid w:val="006E0E1B"/>
    <w:rsid w:val="006E7975"/>
    <w:rsid w:val="0073418D"/>
    <w:rsid w:val="00762407"/>
    <w:rsid w:val="0076765C"/>
    <w:rsid w:val="00780607"/>
    <w:rsid w:val="00807E53"/>
    <w:rsid w:val="00813A90"/>
    <w:rsid w:val="008E161D"/>
    <w:rsid w:val="008F3376"/>
    <w:rsid w:val="00921544"/>
    <w:rsid w:val="00960569"/>
    <w:rsid w:val="009E6663"/>
    <w:rsid w:val="00A061FB"/>
    <w:rsid w:val="00A41B10"/>
    <w:rsid w:val="00A5194C"/>
    <w:rsid w:val="00B46093"/>
    <w:rsid w:val="00B576C8"/>
    <w:rsid w:val="00BB6178"/>
    <w:rsid w:val="00BC1270"/>
    <w:rsid w:val="00BC435B"/>
    <w:rsid w:val="00BF269B"/>
    <w:rsid w:val="00C22D41"/>
    <w:rsid w:val="00C753F1"/>
    <w:rsid w:val="00C8015A"/>
    <w:rsid w:val="00C91A5A"/>
    <w:rsid w:val="00C92FE0"/>
    <w:rsid w:val="00CB07DC"/>
    <w:rsid w:val="00CC7DA0"/>
    <w:rsid w:val="00CF6F78"/>
    <w:rsid w:val="00D1217A"/>
    <w:rsid w:val="00D211C2"/>
    <w:rsid w:val="00D6634C"/>
    <w:rsid w:val="00D7764A"/>
    <w:rsid w:val="00DB07F1"/>
    <w:rsid w:val="00DC019A"/>
    <w:rsid w:val="00DE7A46"/>
    <w:rsid w:val="00E24FDB"/>
    <w:rsid w:val="00E316B3"/>
    <w:rsid w:val="00E6195C"/>
    <w:rsid w:val="00EA089D"/>
    <w:rsid w:val="00EC5166"/>
    <w:rsid w:val="00F0691C"/>
    <w:rsid w:val="00F41277"/>
    <w:rsid w:val="00F45DB0"/>
    <w:rsid w:val="00F733E9"/>
    <w:rsid w:val="00F94452"/>
    <w:rsid w:val="00FD13B3"/>
    <w:rsid w:val="28274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E2"/>
    <w:rPr>
      <w:rFonts w:ascii="Times New Roman" w:eastAsia="Times New Roman" w:hAnsi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B5E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qFormat/>
    <w:rsid w:val="000B5EE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rsid w:val="000B5E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B5EE2"/>
    <w:rPr>
      <w:rFonts w:ascii="Tahoma" w:eastAsia="Times New Roman" w:hAnsi="Tahoma" w:cs="Tahoma"/>
      <w:sz w:val="16"/>
      <w:szCs w:val="16"/>
      <w:lang w:val="sr-Cyrl-CS"/>
    </w:rPr>
  </w:style>
  <w:style w:type="paragraph" w:styleId="ListParagraph">
    <w:name w:val="List Paragraph"/>
    <w:basedOn w:val="Normal"/>
    <w:uiPriority w:val="34"/>
    <w:qFormat/>
    <w:rsid w:val="0065678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5678A"/>
    <w:rPr>
      <w:b/>
      <w:bCs/>
    </w:rPr>
  </w:style>
  <w:style w:type="paragraph" w:customStyle="1" w:styleId="normal0">
    <w:name w:val="normal"/>
    <w:rsid w:val="0065678A"/>
    <w:rPr>
      <w:rFonts w:ascii="Times New Roman" w:eastAsia="Times New Roman" w:hAnsi="Times New Roman"/>
      <w:sz w:val="24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dnevnik.r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eljam1.wordpress.com/2024/08/21/programski-jezik-php-i-rad-sa-mysql-baz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il.google.com/mail/u/0/?tab=rm&amp;ogb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ocs.google.com/document/d/1bszOowtYUQHiP08ytr1GfdK7oCMOq-t0KZRguJ3ZUSI/edit?tab=t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eljam1.wordpress.com/2024/08/21/programski-jezik-php-i-rad-sa-mysql-baz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3109</Words>
  <Characters>17725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Velja</dc:creator>
  <cp:lastModifiedBy>pedagog</cp:lastModifiedBy>
  <cp:revision>19</cp:revision>
  <dcterms:created xsi:type="dcterms:W3CDTF">2025-08-18T06:25:00Z</dcterms:created>
  <dcterms:modified xsi:type="dcterms:W3CDTF">2025-09-23T07:17:00Z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C7432A9FEB3A44FAA3591C48C976FA1E_13</vt:lpwstr>
  </property>
</Properties>
</file>